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5585"/>
      </w:tblGrid>
      <w:tr w:rsidR="00E857A9" w:rsidRPr="00E857A9" w14:paraId="146D1D2C" w14:textId="77777777" w:rsidTr="005D4AA0">
        <w:tc>
          <w:tcPr>
            <w:tcW w:w="4621" w:type="dxa"/>
          </w:tcPr>
          <w:p w14:paraId="76067EBD" w14:textId="77777777" w:rsidR="00E857A9" w:rsidRPr="00E857A9" w:rsidRDefault="00E857A9" w:rsidP="00E857A9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857A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SỞ GIÁO DỤC VÀ ĐÀO TẠO</w:t>
            </w:r>
          </w:p>
        </w:tc>
        <w:tc>
          <w:tcPr>
            <w:tcW w:w="5585" w:type="dxa"/>
          </w:tcPr>
          <w:p w14:paraId="72391F27" w14:textId="77777777" w:rsidR="00E857A9" w:rsidRPr="00E857A9" w:rsidRDefault="00E857A9" w:rsidP="009147F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</w:t>
            </w:r>
            <w:r w:rsidRPr="00E857A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ỘNG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H</w:t>
            </w:r>
            <w:r w:rsidRPr="00E857A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ÒA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X</w:t>
            </w:r>
            <w:r w:rsidRPr="00E857A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Ã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H</w:t>
            </w:r>
            <w:r w:rsidRPr="00E857A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ỘI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CH</w:t>
            </w:r>
            <w:r w:rsidRPr="00E857A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Ủ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NGH</w:t>
            </w:r>
            <w:r w:rsidRPr="00E857A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Ĩ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VI</w:t>
            </w:r>
            <w:r w:rsidRPr="00E857A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ỆT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NAM</w:t>
            </w:r>
          </w:p>
        </w:tc>
      </w:tr>
      <w:tr w:rsidR="00E857A9" w:rsidRPr="00E857A9" w14:paraId="3A6BEB37" w14:textId="77777777" w:rsidTr="005D4AA0">
        <w:tc>
          <w:tcPr>
            <w:tcW w:w="4621" w:type="dxa"/>
          </w:tcPr>
          <w:p w14:paraId="3904DA28" w14:textId="77777777" w:rsidR="00E857A9" w:rsidRPr="00616610" w:rsidRDefault="00E857A9" w:rsidP="00E857A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16610">
              <w:rPr>
                <w:rFonts w:asciiTheme="majorHAnsi" w:hAnsiTheme="majorHAnsi" w:cstheme="majorHAnsi"/>
                <w:sz w:val="26"/>
                <w:szCs w:val="26"/>
              </w:rPr>
              <w:t>THÀNH PHỐ HỒ CHÍ MINH</w:t>
            </w:r>
          </w:p>
        </w:tc>
        <w:tc>
          <w:tcPr>
            <w:tcW w:w="5585" w:type="dxa"/>
          </w:tcPr>
          <w:p w14:paraId="0A31FAB7" w14:textId="77777777" w:rsidR="00E857A9" w:rsidRPr="00E857A9" w:rsidRDefault="00E857A9" w:rsidP="009147F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</w:t>
            </w:r>
            <w:r w:rsidRPr="00E857A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ộc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l</w:t>
            </w:r>
            <w:r w:rsidRPr="00E857A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ậ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p - T</w:t>
            </w:r>
            <w:r w:rsidRPr="00E857A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ự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do - H</w:t>
            </w:r>
            <w:r w:rsidRPr="00E857A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ạnh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ph</w:t>
            </w:r>
            <w:r w:rsidRPr="00E857A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úc</w:t>
            </w:r>
          </w:p>
        </w:tc>
      </w:tr>
      <w:tr w:rsidR="00E857A9" w:rsidRPr="00E857A9" w14:paraId="0F6B2B24" w14:textId="77777777" w:rsidTr="005D4AA0">
        <w:tc>
          <w:tcPr>
            <w:tcW w:w="4621" w:type="dxa"/>
          </w:tcPr>
          <w:p w14:paraId="592B6150" w14:textId="77777777" w:rsidR="00E857A9" w:rsidRPr="00E857A9" w:rsidRDefault="00E857A9" w:rsidP="00E857A9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857A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TRƯỜNG …</w:t>
            </w:r>
          </w:p>
        </w:tc>
        <w:tc>
          <w:tcPr>
            <w:tcW w:w="5585" w:type="dxa"/>
          </w:tcPr>
          <w:p w14:paraId="70412D13" w14:textId="77777777" w:rsidR="00E857A9" w:rsidRPr="00E857A9" w:rsidRDefault="00E857A9" w:rsidP="009147F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</w:tc>
      </w:tr>
    </w:tbl>
    <w:p w14:paraId="1D62B3A9" w14:textId="427D2A5A" w:rsidR="00E857A9" w:rsidRPr="00616610" w:rsidRDefault="003C0E6F" w:rsidP="005D4AA0">
      <w:pPr>
        <w:jc w:val="right"/>
        <w:rPr>
          <w:rFonts w:asciiTheme="majorHAnsi" w:hAnsiTheme="majorHAnsi" w:cstheme="majorHAnsi"/>
          <w:i/>
          <w:sz w:val="26"/>
          <w:szCs w:val="26"/>
        </w:rPr>
      </w:pPr>
      <w:r>
        <w:rPr>
          <w:rFonts w:asciiTheme="majorHAnsi" w:hAnsiTheme="majorHAnsi" w:cstheme="majorHAnsi"/>
          <w:i/>
          <w:noProof/>
          <w:sz w:val="26"/>
          <w:szCs w:val="26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CE83EE" wp14:editId="35D1D326">
                <wp:simplePos x="0" y="0"/>
                <wp:positionH relativeFrom="column">
                  <wp:posOffset>5476875</wp:posOffset>
                </wp:positionH>
                <wp:positionV relativeFrom="paragraph">
                  <wp:posOffset>-952500</wp:posOffset>
                </wp:positionV>
                <wp:extent cx="895350" cy="3238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521685" w14:textId="338A94E3" w:rsidR="003C0E6F" w:rsidRPr="003C0E6F" w:rsidRDefault="003C0E6F">
                            <w:pPr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</w:pPr>
                            <w:r w:rsidRPr="003C0E6F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>Mẫ</w:t>
                            </w:r>
                            <w:r w:rsidR="00811018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>u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1.25pt;margin-top:-75pt;width:70.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9MySAIAAKAEAAAOAAAAZHJzL2Uyb0RvYy54bWysVMtu2zAQvBfoPxC8N/IjSR0jcuAmcFEg&#10;SALYRc40RcVCKS5L0pbcr++Qkh036anohdoXh7uzu7q+aWvNdsr5ikzOh2cDzpSRVFTmJeffV4tP&#10;E858EKYQmozK+V55fjP7+OG6sVM1og3pQjkGEOOnjc35JgQ7zTIvN6oW/oysMnCW5GoRoLqXrHCi&#10;AXqts9FgcJk15ArrSCrvYb3rnHyW8MtSyfBYll4FpnOO3EI6XTrX8cxm12L64oTdVLJPQ/xDFrWo&#10;DB49Qt2JINjWVe+g6ko68lSGM0l1RmVZSZVqQDXDwZtqlhthVaoF5Hh7pMn/P1j5sHtyrCpyPubM&#10;iBotWqk2sC/UsnFkp7F+iqClRVhoYUaXD3YPYyy6LV0dvyiHwQ+e90duI5iEcXJ1Mb6AR8I1Ho0n&#10;kIGevV62zoevimoWhZw7tC4xKnb3PnShh5D4liddFYtK66TEcVG32rGdQKN1SCkC/I8obViT88uY&#10;xjuECH28v9ZC/ujTO0EAnjbIOVLSlR6l0K7bnqc1FXvQ5KgbM2/logLuvfDhSTjMFerHroRHHKUm&#10;JEO9xNmG3K+/2WM82g0vZw3mNOf+51Y4xZn+ZjAIV8Pz8zjYSTm/+DyC4k4961OP2da3BIaG2Eor&#10;kxjjgz6IpaP6GSs1j6/CJYzE2zkPB/E2dNuDlZRqPk9BGGUrwr1ZWhmhI7mRz1X7LJzt+xkwCA90&#10;mGgxfdPWLjbeNDTfBiqr1PNIcMdqzzvWIE1Nv7Jxz071FPX6Y5n9BgAA//8DAFBLAwQUAAYACAAA&#10;ACEAkLqNJ94AAAANAQAADwAAAGRycy9kb3ducmV2LnhtbEyPPU/DMBCGd6T+B+sqsbV2i1olIU4F&#10;qLAw0SLma+zaFrEdxW4a/j3XCcZ779H7Ue8m37FRD8nFIGG1FMB0aKNywUj4PL4uCmApY1DYxaAl&#10;/OgEu2Z2V2Ol4jV86PGQDSOTkCqUYHPuK85Ta7XHtIy9DvQ7x8FjpnMwXA14JXPf8bUQW+7RBUqw&#10;2OsXq9vvw8VL2D+b0rQFDnZfKOfG6ev8bt6kvJ9PT4/Asp7yHwy3+lQdGup0ipegEuskFNv1hlAJ&#10;i9VG0KobIsQDaSfSylIAb2r+f0XzCwAA//8DAFBLAQItABQABgAIAAAAIQC2gziS/gAAAOEBAAAT&#10;AAAAAAAAAAAAAAAAAAAAAABbQ29udGVudF9UeXBlc10ueG1sUEsBAi0AFAAGAAgAAAAhADj9If/W&#10;AAAAlAEAAAsAAAAAAAAAAAAAAAAALwEAAF9yZWxzLy5yZWxzUEsBAi0AFAAGAAgAAAAhABxP0zJI&#10;AgAAoAQAAA4AAAAAAAAAAAAAAAAALgIAAGRycy9lMm9Eb2MueG1sUEsBAi0AFAAGAAgAAAAhAJC6&#10;jSfeAAAADQEAAA8AAAAAAAAAAAAAAAAAogQAAGRycy9kb3ducmV2LnhtbFBLBQYAAAAABAAEAPMA&#10;AACtBQAAAAA=&#10;" fillcolor="white [3201]" strokeweight=".5pt">
                <v:textbox>
                  <w:txbxContent>
                    <w:p w14:paraId="09521685" w14:textId="338A94E3" w:rsidR="003C0E6F" w:rsidRPr="003C0E6F" w:rsidRDefault="003C0E6F">
                      <w:pPr>
                        <w:rPr>
                          <w:rFonts w:asciiTheme="majorHAnsi" w:hAnsiTheme="majorHAnsi" w:cstheme="majorHAnsi"/>
                          <w:lang w:val="en-US"/>
                        </w:rPr>
                      </w:pPr>
                      <w:r w:rsidRPr="003C0E6F">
                        <w:rPr>
                          <w:rFonts w:asciiTheme="majorHAnsi" w:hAnsiTheme="majorHAnsi" w:cstheme="majorHAnsi"/>
                          <w:lang w:val="en-US"/>
                        </w:rPr>
                        <w:t>Mẫ</w:t>
                      </w:r>
                      <w:r w:rsidR="00811018">
                        <w:rPr>
                          <w:rFonts w:asciiTheme="majorHAnsi" w:hAnsiTheme="majorHAnsi" w:cstheme="majorHAnsi"/>
                          <w:lang w:val="en-US"/>
                        </w:rPr>
                        <w:t>u 1</w:t>
                      </w:r>
                    </w:p>
                  </w:txbxContent>
                </v:textbox>
              </v:shape>
            </w:pict>
          </mc:Fallback>
        </mc:AlternateContent>
      </w:r>
      <w:r w:rsidR="00311B1C">
        <w:rPr>
          <w:rFonts w:asciiTheme="majorHAnsi" w:hAnsiTheme="majorHAnsi" w:cstheme="majorHAnsi"/>
          <w:i/>
          <w:noProof/>
          <w:sz w:val="26"/>
          <w:szCs w:val="26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68221" wp14:editId="69D301F9">
                <wp:simplePos x="0" y="0"/>
                <wp:positionH relativeFrom="column">
                  <wp:posOffset>3714750</wp:posOffset>
                </wp:positionH>
                <wp:positionV relativeFrom="paragraph">
                  <wp:posOffset>-161925</wp:posOffset>
                </wp:positionV>
                <wp:extent cx="1057275" cy="0"/>
                <wp:effectExtent l="9525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64C91E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92.5pt;margin-top:-12.75pt;width:8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ruI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wdfnkHbHKxKuTM+QXqSr/pF0e8WSVW2RDY8GL+dNfgm3iN65+IvVkOQ/fBZMbAhgB9q&#10;dapN7yGhCugUWnK+tYSfHKLwmMSzx/RxhhEddRHJR0dtrPvEVY+8UGDrDBFN60olJTRemSSEIccX&#10;6zwtko8OPqpUW9F1of+dREOBl7N0Fhys6gTzSm9mTbMvO4OOxE9Q+EKOoLk3M+ogWQBrOWGbq+yI&#10;6C4yBO+kx4PEgM5VuozIj2W83Cw2i2ySpfPNJIuravK8LbPJfJs8zqqHqiyr5KenlmR5Kxjj0rMb&#10;xzXJ/m4crotzGbTbwN7KEL1HD/UCsuM/kA6d9c28jMVesfPOjB2HCQ3G123yK3B/B/l+59e/AAAA&#10;//8DAFBLAwQUAAYACAAAACEARvTgY94AAAALAQAADwAAAGRycy9kb3ducmV2LnhtbEyPQUvDQBCF&#10;74L/YRnBi7SbBFZrmk0pggePtgWv2+yYpGZnQ3bTxP56RxDsbWbe4833is3sOnHGIbSeNKTLBARS&#10;5W1LtYbD/nWxAhGiIWs6T6jhGwNsytubwuTWT/SO512sBYdQyI2GJsY+lzJUDToTlr5HYu3TD85E&#10;Xoda2sFMHO46mSXJo3SmJf7QmB5fGqy+dqPTgGFUabJ9dvXh7TI9fGSX09Tvtb6/m7drEBHn+G+G&#10;X3xGh5KZjn4kG0SnQa0Ud4kaFplSINjxpFIejn8XWRbyukP5AwAA//8DAFBLAQItABQABgAIAAAA&#10;IQC2gziS/gAAAOEBAAATAAAAAAAAAAAAAAAAAAAAAABbQ29udGVudF9UeXBlc10ueG1sUEsBAi0A&#10;FAAGAAgAAAAhADj9If/WAAAAlAEAAAsAAAAAAAAAAAAAAAAALwEAAF9yZWxzLy5yZWxzUEsBAi0A&#10;FAAGAAgAAAAhANE2u4geAgAAOwQAAA4AAAAAAAAAAAAAAAAALgIAAGRycy9lMm9Eb2MueG1sUEsB&#10;Ai0AFAAGAAgAAAAhAEb04GPeAAAACwEAAA8AAAAAAAAAAAAAAAAAeAQAAGRycy9kb3ducmV2Lnht&#10;bFBLBQYAAAAABAAEAPMAAACDBQAAAAA=&#10;"/>
            </w:pict>
          </mc:Fallback>
        </mc:AlternateContent>
      </w:r>
      <w:r w:rsidR="005D4AA0" w:rsidRPr="00616610">
        <w:rPr>
          <w:rFonts w:asciiTheme="majorHAnsi" w:hAnsiTheme="majorHAnsi" w:cstheme="majorHAnsi"/>
          <w:i/>
          <w:sz w:val="26"/>
          <w:szCs w:val="26"/>
        </w:rPr>
        <w:t>Thành phố Hồ Chí Minh, ngày… tháng … năm 2019</w:t>
      </w:r>
    </w:p>
    <w:p w14:paraId="6E931AFB" w14:textId="77777777" w:rsidR="005D4AA0" w:rsidRPr="00616610" w:rsidRDefault="005D4AA0" w:rsidP="009147F1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1C7EFF0E" w14:textId="77777777" w:rsidR="00D32215" w:rsidRPr="00616610" w:rsidRDefault="009147F1" w:rsidP="009147F1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616610">
        <w:rPr>
          <w:rFonts w:asciiTheme="majorHAnsi" w:hAnsiTheme="majorHAnsi" w:cstheme="majorHAnsi"/>
          <w:b/>
          <w:sz w:val="32"/>
          <w:szCs w:val="32"/>
        </w:rPr>
        <w:t>ĐỀ CƯƠNG BÁO CÁO</w:t>
      </w:r>
    </w:p>
    <w:p w14:paraId="4F0B76E7" w14:textId="3E18ABAE" w:rsidR="009147F1" w:rsidRPr="00616610" w:rsidRDefault="009147F1">
      <w:pPr>
        <w:rPr>
          <w:rFonts w:asciiTheme="majorHAnsi" w:hAnsiTheme="majorHAnsi" w:cstheme="majorHAnsi"/>
          <w:sz w:val="26"/>
          <w:szCs w:val="26"/>
        </w:rPr>
      </w:pPr>
      <w:r w:rsidRPr="00616610">
        <w:rPr>
          <w:rFonts w:asciiTheme="majorHAnsi" w:hAnsiTheme="majorHAnsi" w:cstheme="majorHAnsi"/>
          <w:sz w:val="26"/>
          <w:szCs w:val="26"/>
        </w:rPr>
        <w:t xml:space="preserve">Đơn vị: </w:t>
      </w:r>
      <w:r w:rsidR="00D32215" w:rsidRPr="00616610">
        <w:rPr>
          <w:rFonts w:asciiTheme="majorHAnsi" w:hAnsiTheme="majorHAnsi" w:cstheme="majorHAnsi"/>
          <w:sz w:val="26"/>
          <w:szCs w:val="26"/>
        </w:rPr>
        <w:t>(viết in hoa)</w:t>
      </w:r>
    </w:p>
    <w:p w14:paraId="4AC0EA98" w14:textId="1E4F362B" w:rsidR="00E86677" w:rsidRPr="00616610" w:rsidRDefault="00E86677">
      <w:pPr>
        <w:rPr>
          <w:rFonts w:asciiTheme="majorHAnsi" w:hAnsiTheme="majorHAnsi" w:cstheme="majorHAnsi"/>
          <w:sz w:val="26"/>
          <w:szCs w:val="26"/>
        </w:rPr>
      </w:pPr>
      <w:r w:rsidRPr="00616610">
        <w:rPr>
          <w:rFonts w:asciiTheme="majorHAnsi" w:hAnsiTheme="majorHAnsi" w:cstheme="majorHAnsi"/>
          <w:sz w:val="26"/>
          <w:szCs w:val="26"/>
        </w:rPr>
        <w:t xml:space="preserve">Loại hình trường: </w:t>
      </w:r>
      <w:r w:rsidR="00DF2357" w:rsidRPr="00616610">
        <w:rPr>
          <w:rFonts w:asciiTheme="majorHAnsi" w:hAnsiTheme="majorHAnsi" w:cstheme="majorHAnsi"/>
          <w:sz w:val="26"/>
          <w:szCs w:val="26"/>
        </w:rPr>
        <w:t xml:space="preserve"> Trường </w:t>
      </w:r>
      <w:r w:rsidR="00811018" w:rsidRPr="00811018">
        <w:rPr>
          <w:rFonts w:asciiTheme="majorHAnsi" w:hAnsiTheme="majorHAnsi" w:cstheme="majorHAnsi"/>
          <w:sz w:val="26"/>
          <w:szCs w:val="26"/>
        </w:rPr>
        <w:t>tư thục</w:t>
      </w:r>
      <w:r w:rsidR="00DF2357" w:rsidRPr="00616610">
        <w:rPr>
          <w:rFonts w:asciiTheme="majorHAnsi" w:hAnsiTheme="majorHAnsi" w:cstheme="majorHAnsi"/>
          <w:sz w:val="26"/>
          <w:szCs w:val="26"/>
        </w:rPr>
        <w:t>;</w:t>
      </w:r>
    </w:p>
    <w:p w14:paraId="05DD6C50" w14:textId="77777777" w:rsidR="009147F1" w:rsidRPr="00616610" w:rsidRDefault="009147F1">
      <w:pPr>
        <w:rPr>
          <w:rFonts w:asciiTheme="majorHAnsi" w:hAnsiTheme="majorHAnsi" w:cstheme="majorHAnsi"/>
          <w:sz w:val="26"/>
          <w:szCs w:val="26"/>
        </w:rPr>
      </w:pPr>
      <w:r w:rsidRPr="00616610">
        <w:rPr>
          <w:rFonts w:asciiTheme="majorHAnsi" w:hAnsiTheme="majorHAnsi" w:cstheme="majorHAnsi"/>
          <w:sz w:val="26"/>
          <w:szCs w:val="26"/>
        </w:rPr>
        <w:t>Địa chỉ trụ sở:</w:t>
      </w:r>
    </w:p>
    <w:p w14:paraId="1A90FE39" w14:textId="77777777" w:rsidR="009147F1" w:rsidRPr="00616610" w:rsidRDefault="009147F1">
      <w:pPr>
        <w:rPr>
          <w:rFonts w:asciiTheme="majorHAnsi" w:hAnsiTheme="majorHAnsi" w:cstheme="majorHAnsi"/>
          <w:sz w:val="26"/>
          <w:szCs w:val="26"/>
        </w:rPr>
      </w:pPr>
      <w:r w:rsidRPr="00616610">
        <w:rPr>
          <w:rFonts w:asciiTheme="majorHAnsi" w:hAnsiTheme="majorHAnsi" w:cstheme="majorHAnsi"/>
          <w:sz w:val="26"/>
          <w:szCs w:val="26"/>
        </w:rPr>
        <w:t>Điện thoại (cố định):</w:t>
      </w:r>
    </w:p>
    <w:p w14:paraId="47759D49" w14:textId="77777777" w:rsidR="009147F1" w:rsidRPr="006A7527" w:rsidRDefault="009147F1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6A7527">
        <w:rPr>
          <w:rFonts w:asciiTheme="majorHAnsi" w:hAnsiTheme="majorHAnsi" w:cstheme="majorHAnsi"/>
          <w:sz w:val="26"/>
          <w:szCs w:val="26"/>
          <w:lang w:val="en-US"/>
        </w:rPr>
        <w:t>Website (nếu có):</w:t>
      </w:r>
    </w:p>
    <w:p w14:paraId="061FC56D" w14:textId="77777777" w:rsidR="009147F1" w:rsidRPr="006A7527" w:rsidRDefault="009147F1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6A7527">
        <w:rPr>
          <w:rFonts w:asciiTheme="majorHAnsi" w:hAnsiTheme="majorHAnsi" w:cstheme="majorHAnsi"/>
          <w:sz w:val="26"/>
          <w:szCs w:val="26"/>
          <w:lang w:val="en-US"/>
        </w:rPr>
        <w:t>Email:</w:t>
      </w:r>
    </w:p>
    <w:p w14:paraId="0BE59A27" w14:textId="19D47D73" w:rsidR="009147F1" w:rsidRDefault="009147F1">
      <w:pPr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6A7527">
        <w:rPr>
          <w:rFonts w:asciiTheme="majorHAnsi" w:hAnsiTheme="majorHAnsi" w:cstheme="majorHAnsi"/>
          <w:b/>
          <w:sz w:val="26"/>
          <w:szCs w:val="26"/>
          <w:lang w:val="en-US"/>
        </w:rPr>
        <w:t>I. Thông tin pháp lý:</w:t>
      </w:r>
    </w:p>
    <w:tbl>
      <w:tblPr>
        <w:tblW w:w="94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2700"/>
        <w:gridCol w:w="1862"/>
        <w:gridCol w:w="1701"/>
        <w:gridCol w:w="2464"/>
      </w:tblGrid>
      <w:tr w:rsidR="00CC6690" w:rsidRPr="00CC6690" w14:paraId="6D03D908" w14:textId="77777777" w:rsidTr="00CC6690">
        <w:tc>
          <w:tcPr>
            <w:tcW w:w="720" w:type="dxa"/>
          </w:tcPr>
          <w:p w14:paraId="327BFEF1" w14:textId="28766467" w:rsidR="00CC6690" w:rsidRPr="00CC6690" w:rsidRDefault="00CC6690" w:rsidP="00CC66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vi-VN"/>
              </w:rPr>
              <w:t>STT</w:t>
            </w:r>
          </w:p>
        </w:tc>
        <w:tc>
          <w:tcPr>
            <w:tcW w:w="2700" w:type="dxa"/>
          </w:tcPr>
          <w:p w14:paraId="5EF6B319" w14:textId="43E3A65B" w:rsidR="00CC6690" w:rsidRPr="00CC6690" w:rsidRDefault="00CC6690" w:rsidP="00CC66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vi-VN"/>
              </w:rPr>
              <w:t xml:space="preserve">Nội dung 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2B52D7C7" w14:textId="56B6AC59" w:rsidR="00CC6690" w:rsidRPr="00CC6690" w:rsidRDefault="00CC6690" w:rsidP="00CC66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vi-VN"/>
              </w:rPr>
            </w:pPr>
            <w:r w:rsidRPr="00CC6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vi-VN"/>
              </w:rPr>
              <w:t>Số</w:t>
            </w:r>
            <w:r w:rsidR="007A2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vi-VN"/>
              </w:rPr>
              <w:t xml:space="preserve"> văn bản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2CBE98" w14:textId="77777777" w:rsidR="00CC6690" w:rsidRPr="00CC6690" w:rsidRDefault="00CC6690" w:rsidP="00CC66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vi-VN"/>
              </w:rPr>
            </w:pPr>
            <w:r w:rsidRPr="00CC6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vi-VN"/>
              </w:rPr>
              <w:t>Ngày cấp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639883C4" w14:textId="77777777" w:rsidR="00CC6690" w:rsidRPr="00CC6690" w:rsidRDefault="00CC6690" w:rsidP="00CC66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vi-VN"/>
              </w:rPr>
            </w:pPr>
            <w:r w:rsidRPr="00CC6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vi-VN"/>
              </w:rPr>
              <w:t>Cơ quan cấp</w:t>
            </w:r>
          </w:p>
        </w:tc>
      </w:tr>
      <w:tr w:rsidR="00CC6690" w:rsidRPr="00CC6690" w14:paraId="2FF75CBE" w14:textId="77777777" w:rsidTr="00CC6690">
        <w:tc>
          <w:tcPr>
            <w:tcW w:w="720" w:type="dxa"/>
          </w:tcPr>
          <w:p w14:paraId="6C6DC52B" w14:textId="08BF3E96" w:rsidR="00CC6690" w:rsidRPr="00CC6690" w:rsidRDefault="00CC6690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1</w:t>
            </w:r>
          </w:p>
        </w:tc>
        <w:tc>
          <w:tcPr>
            <w:tcW w:w="2700" w:type="dxa"/>
          </w:tcPr>
          <w:p w14:paraId="28A35B36" w14:textId="74A1DCB7" w:rsidR="00CC6690" w:rsidRPr="00CC6690" w:rsidRDefault="007A20A8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 xml:space="preserve">QĐ </w:t>
            </w:r>
            <w:r w:rsidR="00CC6690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Cho phép thành lập</w:t>
            </w:r>
          </w:p>
        </w:tc>
        <w:tc>
          <w:tcPr>
            <w:tcW w:w="1862" w:type="dxa"/>
            <w:shd w:val="clear" w:color="auto" w:fill="auto"/>
          </w:tcPr>
          <w:p w14:paraId="47A9F826" w14:textId="3941B401" w:rsidR="00CC6690" w:rsidRPr="00CC6690" w:rsidRDefault="00CC6690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</w:p>
        </w:tc>
        <w:tc>
          <w:tcPr>
            <w:tcW w:w="1701" w:type="dxa"/>
            <w:shd w:val="clear" w:color="auto" w:fill="auto"/>
          </w:tcPr>
          <w:p w14:paraId="5EA1A78A" w14:textId="77777777" w:rsidR="00CC6690" w:rsidRPr="00CC6690" w:rsidRDefault="00CC6690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</w:p>
        </w:tc>
        <w:tc>
          <w:tcPr>
            <w:tcW w:w="2464" w:type="dxa"/>
            <w:shd w:val="clear" w:color="auto" w:fill="auto"/>
          </w:tcPr>
          <w:p w14:paraId="7AA53BE3" w14:textId="77777777" w:rsidR="00CC6690" w:rsidRPr="00CC6690" w:rsidRDefault="00CC6690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</w:p>
        </w:tc>
      </w:tr>
      <w:tr w:rsidR="00CC6690" w:rsidRPr="00CC6690" w14:paraId="3B46D4B1" w14:textId="77777777" w:rsidTr="00CC6690">
        <w:tc>
          <w:tcPr>
            <w:tcW w:w="720" w:type="dxa"/>
          </w:tcPr>
          <w:p w14:paraId="555409A4" w14:textId="2BD0B77E" w:rsidR="00CC6690" w:rsidRPr="00CC6690" w:rsidRDefault="00CC6690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2</w:t>
            </w:r>
          </w:p>
        </w:tc>
        <w:tc>
          <w:tcPr>
            <w:tcW w:w="2700" w:type="dxa"/>
          </w:tcPr>
          <w:p w14:paraId="1402BA10" w14:textId="5AB88047" w:rsidR="00CC6690" w:rsidRPr="00CC6690" w:rsidRDefault="007A20A8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 xml:space="preserve">QĐ </w:t>
            </w:r>
            <w:r w:rsidR="00CC6690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Cho phép mở Cơ sở (nếu có)</w:t>
            </w:r>
          </w:p>
        </w:tc>
        <w:tc>
          <w:tcPr>
            <w:tcW w:w="1862" w:type="dxa"/>
            <w:shd w:val="clear" w:color="auto" w:fill="auto"/>
          </w:tcPr>
          <w:p w14:paraId="47A8B75A" w14:textId="77777777" w:rsidR="00CC6690" w:rsidRPr="00CC6690" w:rsidRDefault="00CC6690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</w:p>
        </w:tc>
        <w:tc>
          <w:tcPr>
            <w:tcW w:w="1701" w:type="dxa"/>
            <w:shd w:val="clear" w:color="auto" w:fill="auto"/>
          </w:tcPr>
          <w:p w14:paraId="2E8ED2BC" w14:textId="77777777" w:rsidR="00CC6690" w:rsidRPr="00CC6690" w:rsidRDefault="00CC6690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</w:p>
        </w:tc>
        <w:tc>
          <w:tcPr>
            <w:tcW w:w="2464" w:type="dxa"/>
            <w:shd w:val="clear" w:color="auto" w:fill="auto"/>
          </w:tcPr>
          <w:p w14:paraId="3837445F" w14:textId="77777777" w:rsidR="00CC6690" w:rsidRPr="00CC6690" w:rsidRDefault="00CC6690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</w:p>
        </w:tc>
      </w:tr>
      <w:tr w:rsidR="00CC6690" w:rsidRPr="00CC6690" w14:paraId="2C17805A" w14:textId="77777777" w:rsidTr="00CC6690">
        <w:tc>
          <w:tcPr>
            <w:tcW w:w="720" w:type="dxa"/>
          </w:tcPr>
          <w:p w14:paraId="275A5E86" w14:textId="011C1CB1" w:rsidR="00CC6690" w:rsidRPr="00CC6690" w:rsidRDefault="00CC6690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3</w:t>
            </w:r>
          </w:p>
        </w:tc>
        <w:tc>
          <w:tcPr>
            <w:tcW w:w="2700" w:type="dxa"/>
          </w:tcPr>
          <w:p w14:paraId="50E8F473" w14:textId="6A15523B" w:rsidR="00CC6690" w:rsidRPr="00CC6690" w:rsidRDefault="007A20A8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 xml:space="preserve">QĐ </w:t>
            </w:r>
            <w:r w:rsidR="00CC6690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Cho phép hoạt động giáo dục</w:t>
            </w:r>
          </w:p>
        </w:tc>
        <w:tc>
          <w:tcPr>
            <w:tcW w:w="1862" w:type="dxa"/>
            <w:shd w:val="clear" w:color="auto" w:fill="auto"/>
          </w:tcPr>
          <w:p w14:paraId="13F6BB58" w14:textId="77777777" w:rsidR="00CC6690" w:rsidRPr="00CC6690" w:rsidRDefault="00CC6690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</w:p>
        </w:tc>
        <w:tc>
          <w:tcPr>
            <w:tcW w:w="1701" w:type="dxa"/>
            <w:shd w:val="clear" w:color="auto" w:fill="auto"/>
          </w:tcPr>
          <w:p w14:paraId="7B7DD118" w14:textId="77777777" w:rsidR="00CC6690" w:rsidRPr="00CC6690" w:rsidRDefault="00CC6690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</w:p>
        </w:tc>
        <w:tc>
          <w:tcPr>
            <w:tcW w:w="2464" w:type="dxa"/>
            <w:shd w:val="clear" w:color="auto" w:fill="auto"/>
          </w:tcPr>
          <w:p w14:paraId="24CB736A" w14:textId="77777777" w:rsidR="00CC6690" w:rsidRPr="00CC6690" w:rsidRDefault="00CC6690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</w:p>
        </w:tc>
      </w:tr>
      <w:tr w:rsidR="00CC6690" w:rsidRPr="00CC6690" w14:paraId="1A70E222" w14:textId="77777777" w:rsidTr="00CC6690">
        <w:tc>
          <w:tcPr>
            <w:tcW w:w="720" w:type="dxa"/>
          </w:tcPr>
          <w:p w14:paraId="3CCD7D83" w14:textId="2E856375" w:rsidR="00CC6690" w:rsidRPr="00CC6690" w:rsidRDefault="00CC6690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4</w:t>
            </w:r>
          </w:p>
        </w:tc>
        <w:tc>
          <w:tcPr>
            <w:tcW w:w="2700" w:type="dxa"/>
          </w:tcPr>
          <w:p w14:paraId="3254EAA6" w14:textId="66121537" w:rsidR="00CC6690" w:rsidRPr="00CC6690" w:rsidRDefault="007A20A8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 xml:space="preserve">QĐ </w:t>
            </w:r>
            <w:r w:rsidR="00CC6690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Cho phép hoạt động tại cơ sở (nếu có)</w:t>
            </w:r>
          </w:p>
        </w:tc>
        <w:tc>
          <w:tcPr>
            <w:tcW w:w="1862" w:type="dxa"/>
            <w:shd w:val="clear" w:color="auto" w:fill="auto"/>
          </w:tcPr>
          <w:p w14:paraId="7EBAB6E5" w14:textId="77777777" w:rsidR="00CC6690" w:rsidRPr="00CC6690" w:rsidRDefault="00CC6690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</w:p>
        </w:tc>
        <w:tc>
          <w:tcPr>
            <w:tcW w:w="1701" w:type="dxa"/>
            <w:shd w:val="clear" w:color="auto" w:fill="auto"/>
          </w:tcPr>
          <w:p w14:paraId="5C07722A" w14:textId="77777777" w:rsidR="00CC6690" w:rsidRPr="00CC6690" w:rsidRDefault="00CC6690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</w:p>
        </w:tc>
        <w:tc>
          <w:tcPr>
            <w:tcW w:w="2464" w:type="dxa"/>
            <w:shd w:val="clear" w:color="auto" w:fill="auto"/>
          </w:tcPr>
          <w:p w14:paraId="24B3A295" w14:textId="77777777" w:rsidR="00CC6690" w:rsidRPr="00CC6690" w:rsidRDefault="00CC6690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</w:p>
        </w:tc>
      </w:tr>
      <w:tr w:rsidR="00CC6690" w:rsidRPr="00CC6690" w14:paraId="0F3F4177" w14:textId="77777777" w:rsidTr="00CC6690">
        <w:tc>
          <w:tcPr>
            <w:tcW w:w="720" w:type="dxa"/>
          </w:tcPr>
          <w:p w14:paraId="779FE812" w14:textId="4E4538F9" w:rsidR="00CC6690" w:rsidRPr="00CC6690" w:rsidRDefault="00CC6690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5</w:t>
            </w:r>
          </w:p>
        </w:tc>
        <w:tc>
          <w:tcPr>
            <w:tcW w:w="2700" w:type="dxa"/>
          </w:tcPr>
          <w:p w14:paraId="4C9703CF" w14:textId="3FE41491" w:rsidR="00CC6690" w:rsidRPr="00CC6690" w:rsidRDefault="007A20A8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 xml:space="preserve">QĐ </w:t>
            </w:r>
            <w:r w:rsidR="00CC6690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Công nhận Hiệu trưởng</w:t>
            </w:r>
          </w:p>
        </w:tc>
        <w:tc>
          <w:tcPr>
            <w:tcW w:w="1862" w:type="dxa"/>
            <w:shd w:val="clear" w:color="auto" w:fill="auto"/>
          </w:tcPr>
          <w:p w14:paraId="5879ED0C" w14:textId="77777777" w:rsidR="00CC6690" w:rsidRPr="00CC6690" w:rsidRDefault="00CC6690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</w:p>
        </w:tc>
        <w:tc>
          <w:tcPr>
            <w:tcW w:w="1701" w:type="dxa"/>
            <w:shd w:val="clear" w:color="auto" w:fill="auto"/>
          </w:tcPr>
          <w:p w14:paraId="5887BED3" w14:textId="77777777" w:rsidR="00CC6690" w:rsidRPr="00CC6690" w:rsidRDefault="00CC6690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</w:p>
        </w:tc>
        <w:tc>
          <w:tcPr>
            <w:tcW w:w="2464" w:type="dxa"/>
            <w:shd w:val="clear" w:color="auto" w:fill="auto"/>
          </w:tcPr>
          <w:p w14:paraId="6AB079D8" w14:textId="77777777" w:rsidR="00CC6690" w:rsidRPr="00CC6690" w:rsidRDefault="00CC6690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</w:p>
        </w:tc>
      </w:tr>
      <w:tr w:rsidR="00CC6690" w:rsidRPr="00CC6690" w14:paraId="27CB5DF8" w14:textId="77777777" w:rsidTr="00CC6690">
        <w:tc>
          <w:tcPr>
            <w:tcW w:w="720" w:type="dxa"/>
          </w:tcPr>
          <w:p w14:paraId="02D905B5" w14:textId="50A79A03" w:rsidR="00CC6690" w:rsidRPr="00CC6690" w:rsidRDefault="00CC6690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6</w:t>
            </w:r>
          </w:p>
        </w:tc>
        <w:tc>
          <w:tcPr>
            <w:tcW w:w="2700" w:type="dxa"/>
          </w:tcPr>
          <w:p w14:paraId="5ABCAF8B" w14:textId="1320DEE0" w:rsidR="00CC6690" w:rsidRPr="00CC6690" w:rsidRDefault="007A20A8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 xml:space="preserve">QĐ </w:t>
            </w:r>
            <w:r w:rsidR="00CC6690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Công nhận Phó Hiệu trưởng</w:t>
            </w:r>
          </w:p>
        </w:tc>
        <w:tc>
          <w:tcPr>
            <w:tcW w:w="1862" w:type="dxa"/>
            <w:shd w:val="clear" w:color="auto" w:fill="auto"/>
          </w:tcPr>
          <w:p w14:paraId="13A76094" w14:textId="77777777" w:rsidR="00CC6690" w:rsidRPr="00CC6690" w:rsidRDefault="00CC6690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</w:p>
        </w:tc>
        <w:tc>
          <w:tcPr>
            <w:tcW w:w="1701" w:type="dxa"/>
            <w:shd w:val="clear" w:color="auto" w:fill="auto"/>
          </w:tcPr>
          <w:p w14:paraId="1730CDFB" w14:textId="77777777" w:rsidR="00CC6690" w:rsidRPr="00CC6690" w:rsidRDefault="00CC6690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</w:p>
        </w:tc>
        <w:tc>
          <w:tcPr>
            <w:tcW w:w="2464" w:type="dxa"/>
            <w:shd w:val="clear" w:color="auto" w:fill="auto"/>
          </w:tcPr>
          <w:p w14:paraId="465AE336" w14:textId="77777777" w:rsidR="00CC6690" w:rsidRPr="00CC6690" w:rsidRDefault="00CC6690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</w:p>
        </w:tc>
      </w:tr>
      <w:tr w:rsidR="00CC6690" w:rsidRPr="00CC6690" w14:paraId="04FF360D" w14:textId="77777777" w:rsidTr="00CC6690">
        <w:tc>
          <w:tcPr>
            <w:tcW w:w="720" w:type="dxa"/>
          </w:tcPr>
          <w:p w14:paraId="3FE0B448" w14:textId="48CC3650" w:rsidR="00CC6690" w:rsidRPr="00CC6690" w:rsidRDefault="00CC6690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7</w:t>
            </w:r>
          </w:p>
        </w:tc>
        <w:tc>
          <w:tcPr>
            <w:tcW w:w="2700" w:type="dxa"/>
          </w:tcPr>
          <w:p w14:paraId="2A71090C" w14:textId="739F4D39" w:rsidR="00CC6690" w:rsidRPr="00CC6690" w:rsidRDefault="001F35A0" w:rsidP="001F35A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Các v</w:t>
            </w:r>
            <w:r w:rsidR="007A20A8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ăn bản khác</w:t>
            </w:r>
            <w:r w:rsidR="003C0E6F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 xml:space="preserve"> về chương trình giảng dạy</w:t>
            </w:r>
          </w:p>
        </w:tc>
        <w:tc>
          <w:tcPr>
            <w:tcW w:w="1862" w:type="dxa"/>
            <w:shd w:val="clear" w:color="auto" w:fill="auto"/>
          </w:tcPr>
          <w:p w14:paraId="4D74D17F" w14:textId="77777777" w:rsidR="00CC6690" w:rsidRPr="00CC6690" w:rsidRDefault="00CC6690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</w:p>
        </w:tc>
        <w:tc>
          <w:tcPr>
            <w:tcW w:w="1701" w:type="dxa"/>
            <w:shd w:val="clear" w:color="auto" w:fill="auto"/>
          </w:tcPr>
          <w:p w14:paraId="1595E190" w14:textId="77777777" w:rsidR="00CC6690" w:rsidRPr="00CC6690" w:rsidRDefault="00CC6690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</w:p>
        </w:tc>
        <w:tc>
          <w:tcPr>
            <w:tcW w:w="2464" w:type="dxa"/>
            <w:shd w:val="clear" w:color="auto" w:fill="auto"/>
          </w:tcPr>
          <w:p w14:paraId="31FAFE6C" w14:textId="77777777" w:rsidR="00CC6690" w:rsidRPr="00CC6690" w:rsidRDefault="00CC6690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</w:p>
        </w:tc>
      </w:tr>
    </w:tbl>
    <w:p w14:paraId="6E9F239C" w14:textId="3F3F0A6D" w:rsidR="00CC6690" w:rsidRPr="006C2CA8" w:rsidRDefault="006C2CA8">
      <w:pPr>
        <w:rPr>
          <w:rFonts w:asciiTheme="majorHAnsi" w:hAnsiTheme="majorHAnsi" w:cstheme="majorHAnsi"/>
          <w:i/>
          <w:sz w:val="26"/>
          <w:szCs w:val="26"/>
          <w:lang w:val="nl-NL"/>
        </w:rPr>
      </w:pPr>
      <w:bookmarkStart w:id="0" w:name="_GoBack"/>
      <w:r w:rsidRPr="006C2CA8">
        <w:rPr>
          <w:rFonts w:asciiTheme="majorHAnsi" w:hAnsiTheme="majorHAnsi" w:cstheme="majorHAnsi"/>
          <w:b/>
          <w:i/>
          <w:sz w:val="26"/>
          <w:szCs w:val="26"/>
          <w:lang w:val="nl-NL"/>
        </w:rPr>
        <w:t xml:space="preserve">* </w:t>
      </w:r>
      <w:r w:rsidRPr="006C2CA8">
        <w:rPr>
          <w:rFonts w:asciiTheme="majorHAnsi" w:hAnsiTheme="majorHAnsi" w:cstheme="majorHAnsi"/>
          <w:i/>
          <w:sz w:val="26"/>
          <w:szCs w:val="26"/>
          <w:lang w:val="nl-NL"/>
        </w:rPr>
        <w:t>Đơn vị scan các quyết định/ văn bản nêu trên đính kèm báo cáo.</w:t>
      </w:r>
    </w:p>
    <w:bookmarkEnd w:id="0"/>
    <w:p w14:paraId="1189F53E" w14:textId="77777777" w:rsidR="007168D0" w:rsidRPr="001F35A0" w:rsidRDefault="007168D0">
      <w:pPr>
        <w:rPr>
          <w:rFonts w:asciiTheme="majorHAnsi" w:hAnsiTheme="majorHAnsi" w:cstheme="majorHAnsi"/>
          <w:b/>
          <w:sz w:val="26"/>
          <w:szCs w:val="26"/>
          <w:lang w:val="nl-NL"/>
        </w:rPr>
      </w:pPr>
      <w:r w:rsidRPr="001F35A0">
        <w:rPr>
          <w:rFonts w:asciiTheme="majorHAnsi" w:hAnsiTheme="majorHAnsi" w:cstheme="majorHAnsi"/>
          <w:b/>
          <w:sz w:val="26"/>
          <w:szCs w:val="26"/>
          <w:lang w:val="nl-NL"/>
        </w:rPr>
        <w:t>II. Nhà đầu tư:</w:t>
      </w:r>
    </w:p>
    <w:p w14:paraId="7491F94D" w14:textId="76ADFE25" w:rsidR="007168D0" w:rsidRPr="001F35A0" w:rsidRDefault="007168D0">
      <w:pPr>
        <w:rPr>
          <w:rFonts w:asciiTheme="majorHAnsi" w:hAnsiTheme="majorHAnsi" w:cstheme="majorHAnsi"/>
          <w:sz w:val="26"/>
          <w:szCs w:val="26"/>
          <w:lang w:val="nl-NL"/>
        </w:rPr>
      </w:pPr>
      <w:r w:rsidRPr="001F35A0">
        <w:rPr>
          <w:rFonts w:asciiTheme="majorHAnsi" w:hAnsiTheme="majorHAnsi" w:cstheme="majorHAnsi"/>
          <w:sz w:val="26"/>
          <w:szCs w:val="26"/>
          <w:lang w:val="nl-NL"/>
        </w:rPr>
        <w:t>1. Tên công ty (nếu có):</w:t>
      </w:r>
      <w:r w:rsidR="003C0E6F" w:rsidRPr="001F35A0">
        <w:rPr>
          <w:rFonts w:asciiTheme="majorHAnsi" w:hAnsiTheme="majorHAnsi" w:cstheme="majorHAnsi"/>
          <w:sz w:val="26"/>
          <w:szCs w:val="26"/>
          <w:lang w:val="nl-NL"/>
        </w:rPr>
        <w:t>…………………………………………………………………..</w:t>
      </w:r>
    </w:p>
    <w:p w14:paraId="1F15FE81" w14:textId="580801F9" w:rsidR="007168D0" w:rsidRPr="001F35A0" w:rsidRDefault="007168D0">
      <w:pPr>
        <w:rPr>
          <w:rFonts w:asciiTheme="majorHAnsi" w:hAnsiTheme="majorHAnsi" w:cstheme="majorHAnsi"/>
          <w:sz w:val="26"/>
          <w:szCs w:val="26"/>
          <w:lang w:val="nl-NL"/>
        </w:rPr>
      </w:pPr>
      <w:r w:rsidRPr="001F35A0">
        <w:rPr>
          <w:rFonts w:asciiTheme="majorHAnsi" w:hAnsiTheme="majorHAnsi" w:cstheme="majorHAnsi"/>
          <w:sz w:val="26"/>
          <w:szCs w:val="26"/>
          <w:lang w:val="nl-NL"/>
        </w:rPr>
        <w:lastRenderedPageBreak/>
        <w:t xml:space="preserve">Người đại diện pháp luật: </w:t>
      </w:r>
      <w:r w:rsidR="00C454C4" w:rsidRPr="001F35A0">
        <w:rPr>
          <w:rFonts w:asciiTheme="majorHAnsi" w:hAnsiTheme="majorHAnsi" w:cstheme="majorHAnsi"/>
          <w:sz w:val="26"/>
          <w:szCs w:val="26"/>
          <w:lang w:val="nl-NL"/>
        </w:rPr>
        <w:t xml:space="preserve"> </w:t>
      </w:r>
      <w:r w:rsidR="004C0AA3" w:rsidRPr="001F35A0">
        <w:rPr>
          <w:rFonts w:asciiTheme="majorHAnsi" w:hAnsiTheme="majorHAnsi" w:cstheme="majorHAnsi"/>
          <w:i/>
          <w:iCs/>
          <w:sz w:val="26"/>
          <w:szCs w:val="26"/>
          <w:lang w:val="nl-NL"/>
        </w:rPr>
        <w:t>(</w:t>
      </w:r>
      <w:r w:rsidR="00C454C4" w:rsidRPr="001F35A0">
        <w:rPr>
          <w:rFonts w:asciiTheme="majorHAnsi" w:hAnsiTheme="majorHAnsi" w:cstheme="majorHAnsi"/>
          <w:i/>
          <w:iCs/>
          <w:sz w:val="26"/>
          <w:szCs w:val="26"/>
          <w:lang w:val="nl-NL"/>
        </w:rPr>
        <w:t>Họ tên</w:t>
      </w:r>
      <w:r w:rsidRPr="001F35A0">
        <w:rPr>
          <w:rFonts w:asciiTheme="majorHAnsi" w:hAnsiTheme="majorHAnsi" w:cstheme="majorHAnsi"/>
          <w:i/>
          <w:iCs/>
          <w:sz w:val="26"/>
          <w:szCs w:val="26"/>
          <w:lang w:val="nl-NL"/>
        </w:rPr>
        <w:t xml:space="preserve"> - Chức vụ</w:t>
      </w:r>
      <w:r w:rsidR="004C0AA3" w:rsidRPr="001F35A0">
        <w:rPr>
          <w:rFonts w:asciiTheme="majorHAnsi" w:hAnsiTheme="majorHAnsi" w:cstheme="majorHAnsi"/>
          <w:i/>
          <w:iCs/>
          <w:sz w:val="26"/>
          <w:szCs w:val="26"/>
          <w:lang w:val="nl-NL"/>
        </w:rPr>
        <w:t>)</w:t>
      </w:r>
      <w:r w:rsidRPr="001F35A0">
        <w:rPr>
          <w:rFonts w:asciiTheme="majorHAnsi" w:hAnsiTheme="majorHAnsi" w:cstheme="majorHAnsi"/>
          <w:sz w:val="26"/>
          <w:szCs w:val="26"/>
          <w:lang w:val="nl-NL"/>
        </w:rPr>
        <w:t>:</w:t>
      </w:r>
      <w:r w:rsidR="003C0E6F" w:rsidRPr="001F35A0">
        <w:rPr>
          <w:rFonts w:asciiTheme="majorHAnsi" w:hAnsiTheme="majorHAnsi" w:cstheme="majorHAnsi"/>
          <w:sz w:val="26"/>
          <w:szCs w:val="26"/>
          <w:lang w:val="nl-NL"/>
        </w:rPr>
        <w:t>…………………………………………….</w:t>
      </w:r>
    </w:p>
    <w:p w14:paraId="29D15456" w14:textId="1EAE70E0" w:rsidR="007168D0" w:rsidRPr="001F35A0" w:rsidRDefault="00C454C4">
      <w:pPr>
        <w:rPr>
          <w:rFonts w:asciiTheme="majorHAnsi" w:hAnsiTheme="majorHAnsi" w:cstheme="majorHAnsi"/>
          <w:sz w:val="26"/>
          <w:szCs w:val="26"/>
          <w:lang w:val="nl-NL"/>
        </w:rPr>
      </w:pPr>
      <w:r w:rsidRPr="001F35A0">
        <w:rPr>
          <w:rFonts w:asciiTheme="majorHAnsi" w:hAnsiTheme="majorHAnsi" w:cstheme="majorHAnsi"/>
          <w:sz w:val="26"/>
          <w:szCs w:val="26"/>
          <w:lang w:val="nl-NL"/>
        </w:rPr>
        <w:t>2. Thành viên Hội đồng quản trị</w:t>
      </w:r>
      <w:r w:rsidR="004C0AA3" w:rsidRPr="001F35A0">
        <w:rPr>
          <w:rFonts w:asciiTheme="majorHAnsi" w:hAnsiTheme="majorHAnsi" w:cstheme="majorHAnsi"/>
          <w:sz w:val="26"/>
          <w:szCs w:val="26"/>
          <w:lang w:val="nl-NL"/>
        </w:rPr>
        <w:t xml:space="preserve"> (nếu có)</w:t>
      </w:r>
      <w:r w:rsidR="003501A6" w:rsidRPr="001F35A0">
        <w:rPr>
          <w:rFonts w:asciiTheme="majorHAnsi" w:hAnsiTheme="majorHAnsi" w:cstheme="majorHAnsi"/>
          <w:sz w:val="26"/>
          <w:szCs w:val="26"/>
          <w:lang w:val="nl-NL"/>
        </w:rPr>
        <w:t>: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708"/>
        <w:gridCol w:w="2778"/>
        <w:gridCol w:w="2806"/>
        <w:gridCol w:w="2724"/>
      </w:tblGrid>
      <w:tr w:rsidR="001A0BF4" w:rsidRPr="006A7527" w14:paraId="2B5D923F" w14:textId="5731ED2F" w:rsidTr="001A0BF4">
        <w:tc>
          <w:tcPr>
            <w:tcW w:w="708" w:type="dxa"/>
          </w:tcPr>
          <w:p w14:paraId="5E9D26EE" w14:textId="77777777" w:rsidR="001A0BF4" w:rsidRPr="006A7527" w:rsidRDefault="001A0BF4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6A752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2778" w:type="dxa"/>
          </w:tcPr>
          <w:p w14:paraId="4DEB616F" w14:textId="77777777" w:rsidR="001A0BF4" w:rsidRPr="006A7527" w:rsidRDefault="001A0BF4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6A752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Họ và Tên</w:t>
            </w:r>
          </w:p>
        </w:tc>
        <w:tc>
          <w:tcPr>
            <w:tcW w:w="2806" w:type="dxa"/>
          </w:tcPr>
          <w:p w14:paraId="5A05CB85" w14:textId="77777777" w:rsidR="001A0BF4" w:rsidRPr="006A7527" w:rsidRDefault="001A0BF4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6A752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Chức vụ</w:t>
            </w:r>
          </w:p>
        </w:tc>
        <w:tc>
          <w:tcPr>
            <w:tcW w:w="2724" w:type="dxa"/>
          </w:tcPr>
          <w:p w14:paraId="3164F8F8" w14:textId="3962F29B" w:rsidR="001A0BF4" w:rsidRPr="006A7527" w:rsidRDefault="001A0BF4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Số điện thoại liên lạc (nếu có)</w:t>
            </w:r>
          </w:p>
        </w:tc>
      </w:tr>
      <w:tr w:rsidR="001A0BF4" w:rsidRPr="006A7527" w14:paraId="370D40F7" w14:textId="09B01FAF" w:rsidTr="001A0BF4">
        <w:tc>
          <w:tcPr>
            <w:tcW w:w="708" w:type="dxa"/>
          </w:tcPr>
          <w:p w14:paraId="3FC04810" w14:textId="77777777" w:rsidR="001A0BF4" w:rsidRPr="006A7527" w:rsidRDefault="001A0BF4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A7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2778" w:type="dxa"/>
          </w:tcPr>
          <w:p w14:paraId="4E996B19" w14:textId="77777777" w:rsidR="001A0BF4" w:rsidRPr="006A7527" w:rsidRDefault="001A0BF4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806" w:type="dxa"/>
          </w:tcPr>
          <w:p w14:paraId="6EAE7D63" w14:textId="77777777" w:rsidR="001A0BF4" w:rsidRPr="006A7527" w:rsidRDefault="001A0BF4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A7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Chủ tịch</w:t>
            </w:r>
          </w:p>
        </w:tc>
        <w:tc>
          <w:tcPr>
            <w:tcW w:w="2724" w:type="dxa"/>
          </w:tcPr>
          <w:p w14:paraId="44BC2B08" w14:textId="77777777" w:rsidR="001A0BF4" w:rsidRPr="006A7527" w:rsidRDefault="001A0BF4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1A0BF4" w:rsidRPr="006A7527" w14:paraId="0BCFAEDE" w14:textId="01CB9D10" w:rsidTr="001A0BF4">
        <w:tc>
          <w:tcPr>
            <w:tcW w:w="708" w:type="dxa"/>
          </w:tcPr>
          <w:p w14:paraId="12822344" w14:textId="77777777" w:rsidR="001A0BF4" w:rsidRPr="006A7527" w:rsidRDefault="001A0BF4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A7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2778" w:type="dxa"/>
          </w:tcPr>
          <w:p w14:paraId="258FB1E2" w14:textId="77777777" w:rsidR="001A0BF4" w:rsidRPr="006A7527" w:rsidRDefault="001A0BF4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806" w:type="dxa"/>
          </w:tcPr>
          <w:p w14:paraId="14A7FE33" w14:textId="77777777" w:rsidR="001A0BF4" w:rsidRPr="006A7527" w:rsidRDefault="001A0BF4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A7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2724" w:type="dxa"/>
          </w:tcPr>
          <w:p w14:paraId="7B552967" w14:textId="77777777" w:rsidR="001A0BF4" w:rsidRPr="006A7527" w:rsidRDefault="001A0BF4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1A0BF4" w:rsidRPr="006A7527" w14:paraId="7963FE89" w14:textId="0D225646" w:rsidTr="001A0BF4">
        <w:tc>
          <w:tcPr>
            <w:tcW w:w="708" w:type="dxa"/>
          </w:tcPr>
          <w:p w14:paraId="397420F0" w14:textId="77777777" w:rsidR="001A0BF4" w:rsidRPr="006A7527" w:rsidRDefault="001A0BF4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A7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2778" w:type="dxa"/>
          </w:tcPr>
          <w:p w14:paraId="37206A0F" w14:textId="77777777" w:rsidR="001A0BF4" w:rsidRPr="006A7527" w:rsidRDefault="001A0BF4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806" w:type="dxa"/>
          </w:tcPr>
          <w:p w14:paraId="7191973D" w14:textId="77777777" w:rsidR="001A0BF4" w:rsidRPr="006A7527" w:rsidRDefault="001A0BF4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A7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…</w:t>
            </w:r>
          </w:p>
        </w:tc>
        <w:tc>
          <w:tcPr>
            <w:tcW w:w="2724" w:type="dxa"/>
          </w:tcPr>
          <w:p w14:paraId="79547D97" w14:textId="77777777" w:rsidR="001A0BF4" w:rsidRPr="006A7527" w:rsidRDefault="001A0BF4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</w:tbl>
    <w:p w14:paraId="0C28C5E2" w14:textId="63F069F5" w:rsidR="00C454C4" w:rsidRPr="006A7527" w:rsidRDefault="001F35A0">
      <w:pPr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noProof/>
          <w:sz w:val="26"/>
          <w:szCs w:val="26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5A3B20" wp14:editId="439780C8">
                <wp:simplePos x="0" y="0"/>
                <wp:positionH relativeFrom="column">
                  <wp:posOffset>5534025</wp:posOffset>
                </wp:positionH>
                <wp:positionV relativeFrom="paragraph">
                  <wp:posOffset>325755</wp:posOffset>
                </wp:positionV>
                <wp:extent cx="200025" cy="2000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435.75pt;margin-top:25.65pt;width:15.7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V8OjwIAAIMFAAAOAAAAZHJzL2Uyb0RvYy54bWysVE1v2zAMvQ/YfxB0X50EzT6MOkXQosOA&#10;oivaDj2rshQLkERNUuJkv36UZDtBV+ww7CKLIvlIPpO8uNwbTXbCBwW2ofOzGSXCcmiV3TT0x9PN&#10;h8+UhMhsyzRY0dCDCPRy9f7dRe9qsYAOdCs8QRAb6t41tIvR1VUVeCcMC2fghEWlBG9YRNFvqtaz&#10;HtGNrhaz2ceqB986D1yEgK/XRUlXGV9KweN3KYOIRDcUc4v59Pl8SWe1umD1xjPXKT6kwf4hC8OU&#10;xaAT1DWLjGy9+gPKKO4hgIxnHEwFUioucg1YzXz2qprHjjmRa0FygptoCv8Plt/t7j1RbUOXlFhm&#10;8Bc9IGnMbrQgy0RP70KNVo/u3g9SwGuqdS+9SV+sguwzpYeJUrGPhOMj/qPZAqE5qoY7olRHZ+dD&#10;/CrAkHRpqMfgmUi2uw2xmI4mKZaFG6U1vrNa23QG0KpNb1lIbSOutCc7hj887uepAox2YoVS8qxS&#10;XaWSfIsHLQrqg5BISMo9J5Jb8YjJOBc2zouqY60ooZZYZ+6mFGzMIofWFgETssQkJ+wBYLQsICN2&#10;yXmwT64id/LkPPtbYsV58siRwcbJ2SgL/i0AjVUNkYv9SFKhJrH0Au0B28VDmaPg+I3C33bLQrxn&#10;HgcHRwyXQfyOh9TQNxSGGyUd+F9vvSd77GfUUtLjIDY0/NwyLyjR3yx2+pf5+Xma3CycLz8tUPCn&#10;mpdTjd2aK8BfP8e143i+Jvuox6v0YJ5xZ6xTVFQxyzF2Q3n0o3AVy4LArcPFep3NcFodi7f20fEE&#10;nlhNbfm0f2beDb0bsenvYBxaVr9q4WKbPC2stxGkyv195HXgGyc9N86wldIqOZWz1XF3rn4DAAD/&#10;/wMAUEsDBBQABgAIAAAAIQCqoSPO4QAAAAkBAAAPAAAAZHJzL2Rvd25yZXYueG1sTI9BS8NAEIXv&#10;gv9hGcFLsZukVGPMphShthQUrHrwts1Os8HsbMhu2/jvHU96HN7Hm++Vi9F14oRDaD0pSKcJCKTa&#10;m5YaBe9vq5scRIiajO48oYJvDLCoLi9KXRh/plc87WIjuIRCoRXYGPtCylBbdDpMfY/E2cEPTkc+&#10;h0aaQZ+53HUyS5Jb6XRL/MHqHh8t1l+7o1OwWtvJUm6fP/pNeDm4bNM/rSefSl1fjcsHEBHH+AfD&#10;rz6rQ8VOe38kE0SnIL9L54wqmKczEAzcJzMet+cky0FWpfy/oPoBAAD//wMAUEsBAi0AFAAGAAgA&#10;AAAhALaDOJL+AAAA4QEAABMAAAAAAAAAAAAAAAAAAAAAAFtDb250ZW50X1R5cGVzXS54bWxQSwEC&#10;LQAUAAYACAAAACEAOP0h/9YAAACUAQAACwAAAAAAAAAAAAAAAAAvAQAAX3JlbHMvLnJlbHNQSwEC&#10;LQAUAAYACAAAACEAUa1fDo8CAACDBQAADgAAAAAAAAAAAAAAAAAuAgAAZHJzL2Uyb0RvYy54bWxQ&#10;SwECLQAUAAYACAAAACEAqqEjzuEAAAAJAQAADwAAAAAAAAAAAAAAAADpBAAAZHJzL2Rvd25yZXYu&#10;eG1sUEsFBgAAAAAEAAQA8wAAAPcFAAAAAA==&#10;" filled="f" strokecolor="black [3213]" strokeweight="2pt"/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26"/>
          <w:szCs w:val="26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C513E" wp14:editId="27B2C4A8">
                <wp:simplePos x="0" y="0"/>
                <wp:positionH relativeFrom="column">
                  <wp:posOffset>4600575</wp:posOffset>
                </wp:positionH>
                <wp:positionV relativeFrom="paragraph">
                  <wp:posOffset>325755</wp:posOffset>
                </wp:positionV>
                <wp:extent cx="200025" cy="2000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362.25pt;margin-top:25.65pt;width:15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cUvkAIAAIMFAAAOAAAAZHJzL2Uyb0RvYy54bWysVE1v2zAMvQ/YfxB0X50E6T6MOkXQosOA&#10;oivaDj2rshQLkERNUuJkv36UZDtBV+ww7CKLIvlIPpO8uNwbTXbCBwW2ofOzGSXCcmiV3TT0x9PN&#10;h8+UhMhsyzRY0dCDCPRy9f7dRe9qsYAOdCs8QRAb6t41tIvR1VUVeCcMC2fghEWlBG9YRNFvqtaz&#10;HtGNrhaz2ceqB986D1yEgK/XRUlXGV9KweN3KYOIRDcUc4v59Pl8SWe1umD1xjPXKT6kwf4hC8OU&#10;xaAT1DWLjGy9+gPKKO4hgIxnHEwFUioucg1YzXz2qprHjjmRa0FygptoCv8Plt/t7j1RbUOXlFhm&#10;8Bc9IGnMbrQgy0RP70KNVo/u3g9SwGuqdS+9SV+sguwzpYeJUrGPhOMj/qPZ4pwSjqrhjijV0dn5&#10;EL8KMCRdGuoxeCaS7W5DLKajSYpl4UZpje+s1jadAbRq01sWUtuIK+3JjuEPj/t5qgCjnVihlDyr&#10;VFepJN/iQYuC+iAkEpJyz4nkVjxiMs6FjfOi6lgrSqhzrDN3Uwo2ZpFDa4uACVlikhP2ADBaFpAR&#10;u+Q82CdXkTt5cp79LbHiPHnkyGDj5GyUBf8WgMaqhsjFfiSpUJNYeoH2gO3iocxRcPxG4W+7ZSHe&#10;M4+DgyOGyyB+x0Nq6BsKw42SDvyvt96TPfYzainpcRAbGn5umReU6G8WO/3LfLlMk5uF5fmnBQr+&#10;VPNyqrFbcwX46+e4dhzP12Qf9XiVHswz7ox1iooqZjnGbiiPfhSuYlkQuHW4WK+zGU6rY/HWPjqe&#10;wBOrqS2f9s/Mu6F3Izb9HYxDy+pXLVxsk6eF9TaCVLm/j7wOfOOk58YZtlJaJadytjruztVvAAAA&#10;//8DAFBLAwQUAAYACAAAACEA9lbrb+IAAAAJAQAADwAAAGRycy9kb3ducmV2LnhtbEyPQUvDQBCF&#10;74L/YRnBS7GbRtOGmE0pQm0RFKx68LbNTpNgdnbJbtv47x1Pehzm473vlcvR9uKEQ+gcKZhNExBI&#10;tTMdNQre39Y3OYgQNRndO0IF3xhgWV1elLow7kyveNrFRnAIhUIraGP0hZShbtHqMHUeiX8HN1gd&#10;+RwaaQZ95nDbyzRJ5tLqjrih1R4fWqy/dkerYL1pJyv59Pzht+HlYNOtf9xMPpW6vhpX9yAijvEP&#10;hl99VoeKnfbuSCaIXsEivcsYVZDNbkEwsMjmPG6vIE9zkFUp/y+ofgAAAP//AwBQSwECLQAUAAYA&#10;CAAAACEAtoM4kv4AAADhAQAAEwAAAAAAAAAAAAAAAAAAAAAAW0NvbnRlbnRfVHlwZXNdLnhtbFBL&#10;AQItABQABgAIAAAAIQA4/SH/1gAAAJQBAAALAAAAAAAAAAAAAAAAAC8BAABfcmVscy8ucmVsc1BL&#10;AQItABQABgAIAAAAIQDm3cUvkAIAAIMFAAAOAAAAAAAAAAAAAAAAAC4CAABkcnMvZTJvRG9jLnht&#10;bFBLAQItABQABgAIAAAAIQD2Vutv4gAAAAkBAAAPAAAAAAAAAAAAAAAAAOoEAABkcnMvZG93bnJl&#10;di54bWxQSwUGAAAAAAQABADzAAAA+QUAAAAA&#10;" filled="f" strokecolor="black [3213]" strokeweight="2pt"/>
            </w:pict>
          </mc:Fallback>
        </mc:AlternateContent>
      </w:r>
      <w:r w:rsidR="00C454C4" w:rsidRPr="006A7527">
        <w:rPr>
          <w:rFonts w:asciiTheme="majorHAnsi" w:hAnsiTheme="majorHAnsi" w:cstheme="majorHAnsi"/>
          <w:b/>
          <w:sz w:val="26"/>
          <w:szCs w:val="26"/>
        </w:rPr>
        <w:t xml:space="preserve">III. </w:t>
      </w:r>
      <w:r w:rsidR="009603F7" w:rsidRPr="006A7527">
        <w:rPr>
          <w:rFonts w:asciiTheme="majorHAnsi" w:hAnsiTheme="majorHAnsi" w:cstheme="majorHAnsi"/>
          <w:b/>
          <w:sz w:val="26"/>
          <w:szCs w:val="26"/>
        </w:rPr>
        <w:t>Chương trình giáo dục:</w:t>
      </w:r>
    </w:p>
    <w:p w14:paraId="0A2F1EF3" w14:textId="008EC3DD" w:rsidR="003501A6" w:rsidRPr="001F35A0" w:rsidRDefault="001F35A0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noProof/>
          <w:sz w:val="26"/>
          <w:szCs w:val="26"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C1215C" wp14:editId="3C455BC8">
                <wp:simplePos x="0" y="0"/>
                <wp:positionH relativeFrom="column">
                  <wp:posOffset>2333625</wp:posOffset>
                </wp:positionH>
                <wp:positionV relativeFrom="paragraph">
                  <wp:posOffset>333375</wp:posOffset>
                </wp:positionV>
                <wp:extent cx="200025" cy="2000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183.75pt;margin-top:26.25pt;width:15.7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GtNkAIAAIMFAAAOAAAAZHJzL2Uyb0RvYy54bWysVMFu2zAMvQ/YPwi6r06Cdt2MOkXQosOA&#10;oi3aDj2rshQLkERNUuJkXz9Ksp2gK3YYdpFFkXwkn0leXO6MJlvhgwLb0PnJjBJhObTKrhv64/nm&#10;0xdKQmS2ZRqsaOheBHq5/Pjhone1WEAHuhWeIIgNde8a2sXo6qoKvBOGhRNwwqJSgjcsoujXVetZ&#10;j+hGV4vZ7HPVg2+dBy5CwNfroqTLjC+l4PFeyiAi0Q3F3GI+fT5f01ktL1i99sx1ig9psH/IwjBl&#10;MegEdc0iIxuv/oAyinsIIOMJB1OBlIqLXANWM5+9qeapY07kWpCc4Caawv+D5XfbB09U29BzSiwz&#10;+IsekTRm11qQ80RP70KNVk/uwQ9SwGuqdSe9SV+sguwypfuJUrGLhOMj/qPZ4owSjqrhjijVwdn5&#10;EL8JMCRdGuoxeCaSbW9DLKajSYpl4UZpje+s1jadAbRq01sWUtuIK+3JluEPj7t5qgCjHVmhlDyr&#10;VFepJN/iXouC+igkEpJyz4nkVjxgMs6FjfOi6lgrSqgzrDN3Uwo2ZpFDa4uACVlikhP2ADBaFpAR&#10;u+Q82CdXkTt5cp79LbHiPHnkyGDj5GyUBf8egMaqhsjFfiSpUJNYeoV2j+3iocxRcPxG4W+7ZSE+&#10;MI+DgyOGyyDe4yE19A2F4UZJB/7Xe+/JHvsZtZT0OIgNDT83zAtK9HeLnf51fnqaJjcLp2fnCxT8&#10;seb1WGM35grw189x7Tier8k+6vEqPZgX3BmrFBVVzHKM3VAe/ShcxbIgcOtwsVplM5xWx+KtfXI8&#10;gSdWU1s+716Yd0PvRmz6OxiHltVvWrjYJk8Lq00EqXJ/H3gd+MZJz40zbKW0So7lbHXYncvfAAAA&#10;//8DAFBLAwQUAAYACAAAACEAnxNWFeMAAAAJAQAADwAAAGRycy9kb3ducmV2LnhtbEyPwU7CQBCG&#10;7ya+w2ZMvBDYWgShdkqICUJMNAH14G3pLt3G7mzTXaC+PeNJT5PJfPnn+/NF7xpxMl2oPSHcjRIQ&#10;hkqva6oQPt5XwxmIEBVp1XgyCD8mwKK4vspVpv2Ztua0i5XgEAqZQrAxtpmUobTGqTDyrSG+HXzn&#10;VOS1q6Tu1JnDXSPTJJlKp2riD1a15sma8nt3dAirtR0s5cvrZ7sJbweXbtrn9eAL8famXz6CiKaP&#10;fzD86rM6FOy090fSQTQI4+nDhFGEScqTgfF8zuX2CLP7BGSRy/8NigsAAAD//wMAUEsBAi0AFAAG&#10;AAgAAAAhALaDOJL+AAAA4QEAABMAAAAAAAAAAAAAAAAAAAAAAFtDb250ZW50X1R5cGVzXS54bWxQ&#10;SwECLQAUAAYACAAAACEAOP0h/9YAAACUAQAACwAAAAAAAAAAAAAAAAAvAQAAX3JlbHMvLnJlbHNQ&#10;SwECLQAUAAYACAAAACEAP0xrTZACAACDBQAADgAAAAAAAAAAAAAAAAAuAgAAZHJzL2Uyb0RvYy54&#10;bWxQSwECLQAUAAYACAAAACEAnxNWFeMAAAAJAQAADwAAAAAAAAAAAAAAAADqBAAAZHJzL2Rvd25y&#10;ZXYueG1sUEsFBgAAAAAEAAQA8wAAAPoFAAAAAA==&#10;" filled="f" strokecolor="black [3213]" strokeweight="2pt"/>
            </w:pict>
          </mc:Fallback>
        </mc:AlternateContent>
      </w:r>
      <w:r w:rsidR="009603F7" w:rsidRPr="006A7527">
        <w:rPr>
          <w:rFonts w:asciiTheme="majorHAnsi" w:hAnsiTheme="majorHAnsi" w:cstheme="majorHAnsi"/>
          <w:sz w:val="26"/>
          <w:szCs w:val="26"/>
        </w:rPr>
        <w:t xml:space="preserve">1. </w:t>
      </w:r>
      <w:r w:rsidR="003501A6" w:rsidRPr="00811018">
        <w:rPr>
          <w:rFonts w:asciiTheme="majorHAnsi" w:hAnsiTheme="majorHAnsi" w:cstheme="majorHAnsi"/>
          <w:sz w:val="26"/>
          <w:szCs w:val="26"/>
        </w:rPr>
        <w:t>Chương trình giáo dụ</w:t>
      </w:r>
      <w:r w:rsidR="00811018" w:rsidRPr="00811018">
        <w:rPr>
          <w:rFonts w:asciiTheme="majorHAnsi" w:hAnsiTheme="majorHAnsi" w:cstheme="majorHAnsi"/>
          <w:sz w:val="26"/>
          <w:szCs w:val="26"/>
        </w:rPr>
        <w:t>c của Bộ Giáo dục và Đào tạo Việt Nam</w:t>
      </w:r>
      <w:r w:rsidRPr="001F35A0">
        <w:rPr>
          <w:rFonts w:asciiTheme="majorHAnsi" w:hAnsiTheme="majorHAnsi" w:cstheme="majorHAnsi"/>
          <w:sz w:val="26"/>
          <w:szCs w:val="26"/>
        </w:rPr>
        <w:t xml:space="preserve">:  Có </w:t>
      </w:r>
      <w:r w:rsidRPr="001F35A0">
        <w:rPr>
          <w:rFonts w:asciiTheme="majorHAnsi" w:hAnsiTheme="majorHAnsi" w:cstheme="majorHAnsi"/>
          <w:sz w:val="26"/>
          <w:szCs w:val="26"/>
        </w:rPr>
        <w:tab/>
        <w:t>Không</w:t>
      </w:r>
    </w:p>
    <w:p w14:paraId="5CF0C0F4" w14:textId="7FFC9833" w:rsidR="00811018" w:rsidRPr="001A0BF4" w:rsidRDefault="001F35A0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noProof/>
          <w:sz w:val="26"/>
          <w:szCs w:val="26"/>
          <w:lang w:val="en-US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A1D5DE" wp14:editId="6180A69B">
                <wp:simplePos x="0" y="0"/>
                <wp:positionH relativeFrom="column">
                  <wp:posOffset>3238500</wp:posOffset>
                </wp:positionH>
                <wp:positionV relativeFrom="paragraph">
                  <wp:posOffset>-2540</wp:posOffset>
                </wp:positionV>
                <wp:extent cx="200025" cy="2000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255pt;margin-top:-.2pt;width:15.75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A5+kAIAAIMFAAAOAAAAZHJzL2Uyb0RvYy54bWysVMFu2zAMvQ/YPwi6r06CduuMOkXQosOA&#10;oi3aDj2rshQLkERNUuJkXz9Ksp2gK3YYdrFFkXwkn0heXO6MJlvhgwLb0PnJjBJhObTKrhv64/nm&#10;0zklITLbMg1WNHQvAr1cfvxw0btaLKAD3QpPEMSGuncN7WJ0dVUF3gnDwgk4YVEpwRsWUfTrqvWs&#10;R3Sjq8Vs9rnqwbfOAxch4O11UdJlxpdS8HgvZRCR6IZibjF/ff6+pm+1vGD12jPXKT6kwf4hC8OU&#10;xaAT1DWLjGy8+gPKKO4hgIwnHEwFUioucg1YzXz2ppqnjjmRa0FygptoCv8Plt9tHzxRbUPxoSwz&#10;+ESPSBqzay3IeaKnd6FGqyf34Acp4DHVupPepD9WQXaZ0v1EqdhFwvES32i2OKOEo2o4I0p1cHY+&#10;xG8CDEmHhnoMnolk29sQi+lokmJZuFFa4z2rtU3fAFq16S4LqW3ElfZky/DB426eKsBoR1YoJc8q&#10;1VUqyae416KgPgqJhKTccyK5FQ+YjHNh47yoOtaKEuoM68zdlIKNWeTQ2iJgQpaY5IQ9AIyWBWTE&#10;LjkP9slV5E6enGd/S6w4Tx45Mtg4ORtlwb8HoLGqIXKxH0kq1CSWXqHdY7t4KHMUHL9R+Gy3LMQH&#10;5nFwcMRwGcR7/EgNfUNhOFHSgf/13n2yx35GLSU9DmJDw88N84IS/d1ip3+dn56myc3C6dmXBQr+&#10;WPN6rLEbcwX49HNcO47nY7KPejxKD+YFd8YqRUUVsxxjN5RHPwpXsSwI3DpcrFbZDKfVsXhrnxxP&#10;4InV1JbPuxfm3dC7EZv+DsahZfWbFi62ydPCahNBqtzfB14HvnHSc+MMWymtkmM5Wx125/I3AAAA&#10;//8DAFBLAwQUAAYACAAAACEAUWQl4eEAAAAIAQAADwAAAGRycy9kb3ducmV2LnhtbEyPQUvDQBSE&#10;74L/YXmCl9JutjYiMS+lCLVFULDqwds2+5oEs2+X7LaN/971pMdhhplvyuVoe3GiIXSOEdQsA0Fc&#10;O9Nxg/D+tp7egQhRs9G9Y0L4pgDL6vKi1IVxZ36l0y42IpVwKDRCG6MvpAx1S1aHmfPEyTu4weqY&#10;5NBIM+hzKre9nGfZrbS647TQak8PLdVfu6NFWG/ayUo+PX/4bXg52PnWP24mn4jXV+PqHkSkMf6F&#10;4Rc/oUOVmPbuyCaIHiFXWfoSEaYLEMnPFyoHsUe4UQpkVcr/B6ofAAAA//8DAFBLAQItABQABgAI&#10;AAAAIQC2gziS/gAAAOEBAAATAAAAAAAAAAAAAAAAAAAAAABbQ29udGVudF9UeXBlc10ueG1sUEsB&#10;Ai0AFAAGAAgAAAAhADj9If/WAAAAlAEAAAsAAAAAAAAAAAAAAAAALwEAAF9yZWxzLy5yZWxzUEsB&#10;Ai0AFAAGAAgAAAAhAMOcDn6QAgAAgwUAAA4AAAAAAAAAAAAAAAAALgIAAGRycy9lMm9Eb2MueG1s&#10;UEsBAi0AFAAGAAgAAAAhAFFkJeHhAAAACAEAAA8AAAAAAAAAAAAAAAAA6gQAAGRycy9kb3ducmV2&#10;LnhtbFBLBQYAAAAABAAEAPMAAAD4BQAAAAA=&#10;" filled="f" strokecolor="black [3213]" strokeweight="2pt"/>
            </w:pict>
          </mc:Fallback>
        </mc:AlternateContent>
      </w:r>
      <w:r w:rsidR="00811018" w:rsidRPr="00811018">
        <w:rPr>
          <w:rFonts w:asciiTheme="majorHAnsi" w:hAnsiTheme="majorHAnsi" w:cstheme="majorHAnsi"/>
          <w:sz w:val="26"/>
          <w:szCs w:val="26"/>
        </w:rPr>
        <w:t>2. Chương trình giáo dục khác:</w:t>
      </w:r>
      <w:r w:rsidRPr="001F35A0">
        <w:rPr>
          <w:rFonts w:asciiTheme="majorHAnsi" w:hAnsiTheme="majorHAnsi" w:cstheme="majorHAnsi"/>
          <w:sz w:val="26"/>
          <w:szCs w:val="26"/>
        </w:rPr>
        <w:t xml:space="preserve"> Có </w:t>
      </w:r>
      <w:r w:rsidRPr="001F35A0">
        <w:rPr>
          <w:rFonts w:asciiTheme="majorHAnsi" w:hAnsiTheme="majorHAnsi" w:cstheme="majorHAnsi"/>
          <w:sz w:val="26"/>
          <w:szCs w:val="26"/>
        </w:rPr>
        <w:tab/>
        <w:t xml:space="preserve">Không </w:t>
      </w:r>
    </w:p>
    <w:tbl>
      <w:tblPr>
        <w:tblW w:w="97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3538"/>
        <w:gridCol w:w="2762"/>
        <w:gridCol w:w="1971"/>
      </w:tblGrid>
      <w:tr w:rsidR="0081052A" w:rsidRPr="00616610" w14:paraId="418F5819" w14:textId="77777777" w:rsidTr="003B7A6B">
        <w:tc>
          <w:tcPr>
            <w:tcW w:w="1458" w:type="dxa"/>
            <w:shd w:val="clear" w:color="auto" w:fill="auto"/>
          </w:tcPr>
          <w:p w14:paraId="31D92D5A" w14:textId="77777777" w:rsidR="0081052A" w:rsidRPr="00616610" w:rsidRDefault="0081052A" w:rsidP="003B7A6B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lang w:val="nl-NL"/>
              </w:rPr>
            </w:pPr>
            <w:r w:rsidRPr="00616610">
              <w:rPr>
                <w:rFonts w:asciiTheme="majorHAnsi" w:hAnsiTheme="majorHAnsi" w:cstheme="majorHAnsi"/>
                <w:b/>
                <w:lang w:val="nl-NL"/>
              </w:rPr>
              <w:t>Cấp học</w:t>
            </w:r>
          </w:p>
        </w:tc>
        <w:tc>
          <w:tcPr>
            <w:tcW w:w="3538" w:type="dxa"/>
            <w:shd w:val="clear" w:color="auto" w:fill="auto"/>
          </w:tcPr>
          <w:p w14:paraId="73AD9A67" w14:textId="26DC0E1A" w:rsidR="0081052A" w:rsidRPr="00616610" w:rsidRDefault="0081052A" w:rsidP="00AB757C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lang w:val="nl-NL"/>
              </w:rPr>
            </w:pPr>
            <w:r w:rsidRPr="00616610">
              <w:rPr>
                <w:rFonts w:asciiTheme="majorHAnsi" w:hAnsiTheme="majorHAnsi" w:cstheme="majorHAnsi"/>
                <w:b/>
                <w:lang w:val="nl-NL"/>
              </w:rPr>
              <w:t>Chương trình giảng dạy</w:t>
            </w:r>
            <w:r w:rsidR="00AB757C">
              <w:rPr>
                <w:rFonts w:asciiTheme="majorHAnsi" w:hAnsiTheme="majorHAnsi" w:cstheme="majorHAnsi"/>
                <w:b/>
                <w:lang w:val="nl-NL"/>
              </w:rPr>
              <w:t xml:space="preserve"> </w:t>
            </w:r>
            <w:r w:rsidR="00AB757C" w:rsidRPr="00AB757C">
              <w:rPr>
                <w:rFonts w:asciiTheme="majorHAnsi" w:hAnsiTheme="majorHAnsi" w:cstheme="majorHAnsi"/>
                <w:lang w:val="nl-NL"/>
              </w:rPr>
              <w:t>hoặc</w:t>
            </w:r>
            <w:r w:rsidR="00AB757C">
              <w:rPr>
                <w:rFonts w:asciiTheme="majorHAnsi" w:hAnsiTheme="majorHAnsi" w:cstheme="majorHAnsi"/>
                <w:b/>
                <w:lang w:val="nl-NL"/>
              </w:rPr>
              <w:t xml:space="preserve"> môn học môn học được giảng dạy bằng tiếng nước ngoài</w:t>
            </w:r>
          </w:p>
        </w:tc>
        <w:tc>
          <w:tcPr>
            <w:tcW w:w="2762" w:type="dxa"/>
            <w:shd w:val="clear" w:color="auto" w:fill="auto"/>
          </w:tcPr>
          <w:p w14:paraId="660950E9" w14:textId="77777777" w:rsidR="0081052A" w:rsidRPr="00616610" w:rsidRDefault="0081052A" w:rsidP="003B7A6B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lang w:val="nl-NL"/>
              </w:rPr>
            </w:pPr>
            <w:r w:rsidRPr="00616610">
              <w:rPr>
                <w:rFonts w:asciiTheme="majorHAnsi" w:hAnsiTheme="majorHAnsi" w:cstheme="majorHAnsi"/>
                <w:b/>
                <w:lang w:val="nl-NL"/>
              </w:rPr>
              <w:t>Văn bằng</w:t>
            </w:r>
          </w:p>
        </w:tc>
        <w:tc>
          <w:tcPr>
            <w:tcW w:w="1971" w:type="dxa"/>
            <w:shd w:val="clear" w:color="auto" w:fill="auto"/>
          </w:tcPr>
          <w:p w14:paraId="0E71DF47" w14:textId="04109A08" w:rsidR="0081052A" w:rsidRPr="00616610" w:rsidRDefault="0081052A" w:rsidP="003B7A6B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lang w:val="nl-NL"/>
              </w:rPr>
            </w:pPr>
            <w:r w:rsidRPr="00616610">
              <w:rPr>
                <w:rFonts w:asciiTheme="majorHAnsi" w:hAnsiTheme="majorHAnsi" w:cstheme="majorHAnsi"/>
                <w:b/>
                <w:lang w:val="nl-NL"/>
              </w:rPr>
              <w:t>Môn học dành cho học sinh người Việt Nam</w:t>
            </w:r>
          </w:p>
        </w:tc>
      </w:tr>
      <w:tr w:rsidR="0081052A" w:rsidRPr="00616610" w14:paraId="019DF8A8" w14:textId="77777777" w:rsidTr="003B7A6B">
        <w:tc>
          <w:tcPr>
            <w:tcW w:w="1458" w:type="dxa"/>
            <w:shd w:val="clear" w:color="auto" w:fill="auto"/>
          </w:tcPr>
          <w:p w14:paraId="7CAA2493" w14:textId="77777777" w:rsidR="0081052A" w:rsidRPr="00616610" w:rsidRDefault="0081052A" w:rsidP="003B7A6B">
            <w:pPr>
              <w:spacing w:before="120" w:after="120"/>
              <w:jc w:val="right"/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</w:pPr>
            <w:r w:rsidRPr="00616610"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  <w:t>TIỂU HỌC</w:t>
            </w:r>
          </w:p>
        </w:tc>
        <w:tc>
          <w:tcPr>
            <w:tcW w:w="3538" w:type="dxa"/>
            <w:shd w:val="clear" w:color="auto" w:fill="auto"/>
          </w:tcPr>
          <w:p w14:paraId="264A292C" w14:textId="77777777" w:rsidR="0081052A" w:rsidRPr="00616610" w:rsidRDefault="0081052A" w:rsidP="003B7A6B">
            <w:pPr>
              <w:spacing w:before="120" w:after="120"/>
              <w:jc w:val="both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762" w:type="dxa"/>
            <w:shd w:val="clear" w:color="auto" w:fill="auto"/>
          </w:tcPr>
          <w:p w14:paraId="061A3AA7" w14:textId="77777777" w:rsidR="0081052A" w:rsidRPr="00616610" w:rsidRDefault="0081052A" w:rsidP="003B7A6B">
            <w:pPr>
              <w:spacing w:before="120" w:after="120"/>
              <w:jc w:val="both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1971" w:type="dxa"/>
            <w:shd w:val="clear" w:color="auto" w:fill="auto"/>
          </w:tcPr>
          <w:p w14:paraId="3748DEF4" w14:textId="77777777" w:rsidR="0081052A" w:rsidRPr="00616610" w:rsidRDefault="0081052A" w:rsidP="003B7A6B">
            <w:pPr>
              <w:spacing w:before="120" w:after="120"/>
              <w:jc w:val="both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81052A" w:rsidRPr="00616610" w14:paraId="0F96ECD9" w14:textId="77777777" w:rsidTr="003B7A6B">
        <w:tc>
          <w:tcPr>
            <w:tcW w:w="1458" w:type="dxa"/>
            <w:shd w:val="clear" w:color="auto" w:fill="auto"/>
          </w:tcPr>
          <w:p w14:paraId="2458F97C" w14:textId="77777777" w:rsidR="0081052A" w:rsidRPr="00616610" w:rsidRDefault="0081052A" w:rsidP="003B7A6B">
            <w:pPr>
              <w:spacing w:before="120" w:after="120"/>
              <w:jc w:val="right"/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</w:pPr>
            <w:r w:rsidRPr="00616610"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  <w:t>THCS</w:t>
            </w:r>
          </w:p>
        </w:tc>
        <w:tc>
          <w:tcPr>
            <w:tcW w:w="3538" w:type="dxa"/>
            <w:shd w:val="clear" w:color="auto" w:fill="auto"/>
          </w:tcPr>
          <w:p w14:paraId="0467C339" w14:textId="77777777" w:rsidR="0081052A" w:rsidRPr="00616610" w:rsidRDefault="0081052A" w:rsidP="003B7A6B">
            <w:pPr>
              <w:spacing w:before="120" w:after="120"/>
              <w:jc w:val="both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762" w:type="dxa"/>
            <w:shd w:val="clear" w:color="auto" w:fill="auto"/>
          </w:tcPr>
          <w:p w14:paraId="1BB91107" w14:textId="77777777" w:rsidR="0081052A" w:rsidRPr="00616610" w:rsidRDefault="0081052A" w:rsidP="003B7A6B">
            <w:pPr>
              <w:spacing w:before="120" w:after="120"/>
              <w:jc w:val="both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1971" w:type="dxa"/>
            <w:shd w:val="clear" w:color="auto" w:fill="auto"/>
          </w:tcPr>
          <w:p w14:paraId="25CEF4ED" w14:textId="77777777" w:rsidR="0081052A" w:rsidRPr="00616610" w:rsidRDefault="0081052A" w:rsidP="003B7A6B">
            <w:pPr>
              <w:spacing w:before="120" w:after="120"/>
              <w:jc w:val="both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81052A" w:rsidRPr="00616610" w14:paraId="5646BDD6" w14:textId="77777777" w:rsidTr="003B7A6B">
        <w:tc>
          <w:tcPr>
            <w:tcW w:w="1458" w:type="dxa"/>
            <w:shd w:val="clear" w:color="auto" w:fill="auto"/>
          </w:tcPr>
          <w:p w14:paraId="2C08FA44" w14:textId="77777777" w:rsidR="0081052A" w:rsidRPr="00616610" w:rsidRDefault="0081052A" w:rsidP="003B7A6B">
            <w:pPr>
              <w:spacing w:before="120" w:after="120"/>
              <w:jc w:val="right"/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</w:pPr>
            <w:r w:rsidRPr="00616610"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  <w:t>THPT</w:t>
            </w:r>
          </w:p>
        </w:tc>
        <w:tc>
          <w:tcPr>
            <w:tcW w:w="3538" w:type="dxa"/>
            <w:shd w:val="clear" w:color="auto" w:fill="auto"/>
          </w:tcPr>
          <w:p w14:paraId="6F75D216" w14:textId="77777777" w:rsidR="0081052A" w:rsidRPr="00616610" w:rsidRDefault="0081052A" w:rsidP="003B7A6B">
            <w:pPr>
              <w:spacing w:before="120" w:after="120"/>
              <w:jc w:val="both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762" w:type="dxa"/>
            <w:shd w:val="clear" w:color="auto" w:fill="auto"/>
          </w:tcPr>
          <w:p w14:paraId="16099436" w14:textId="77777777" w:rsidR="0081052A" w:rsidRPr="00616610" w:rsidRDefault="0081052A" w:rsidP="003B7A6B">
            <w:pPr>
              <w:spacing w:before="120" w:after="120"/>
              <w:jc w:val="both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1971" w:type="dxa"/>
            <w:shd w:val="clear" w:color="auto" w:fill="auto"/>
          </w:tcPr>
          <w:p w14:paraId="0887A161" w14:textId="77777777" w:rsidR="0081052A" w:rsidRPr="00616610" w:rsidRDefault="0081052A" w:rsidP="003B7A6B">
            <w:pPr>
              <w:spacing w:before="120" w:after="120"/>
              <w:jc w:val="both"/>
              <w:rPr>
                <w:rFonts w:asciiTheme="majorHAnsi" w:hAnsiTheme="majorHAnsi" w:cstheme="majorHAnsi"/>
                <w:lang w:val="nl-NL"/>
              </w:rPr>
            </w:pPr>
          </w:p>
        </w:tc>
      </w:tr>
    </w:tbl>
    <w:p w14:paraId="358B746F" w14:textId="1D0D5C1A" w:rsidR="0081052A" w:rsidRPr="00AB757C" w:rsidRDefault="00AB757C" w:rsidP="0081052A">
      <w:pPr>
        <w:spacing w:before="60" w:after="60"/>
        <w:rPr>
          <w:rFonts w:asciiTheme="majorHAnsi" w:hAnsiTheme="majorHAnsi" w:cstheme="majorHAnsi"/>
          <w:bCs/>
          <w:spacing w:val="-4"/>
          <w:sz w:val="26"/>
          <w:szCs w:val="26"/>
          <w:lang w:val="nl-NL"/>
        </w:rPr>
      </w:pPr>
      <w:r>
        <w:rPr>
          <w:rFonts w:asciiTheme="majorHAnsi" w:hAnsiTheme="majorHAnsi" w:cstheme="majorHAnsi"/>
          <w:bCs/>
          <w:spacing w:val="-4"/>
          <w:sz w:val="26"/>
          <w:szCs w:val="26"/>
          <w:lang w:val="nl-NL"/>
        </w:rPr>
        <w:t>3</w:t>
      </w:r>
      <w:r w:rsidR="0081052A" w:rsidRPr="00AB757C">
        <w:rPr>
          <w:rFonts w:asciiTheme="majorHAnsi" w:hAnsiTheme="majorHAnsi" w:cstheme="majorHAnsi"/>
          <w:bCs/>
          <w:spacing w:val="-4"/>
          <w:sz w:val="26"/>
          <w:szCs w:val="26"/>
          <w:lang w:val="nl-NL"/>
        </w:rPr>
        <w:t xml:space="preserve">. Kế hoạch thực hiện các hoạt động </w:t>
      </w:r>
      <w:r w:rsidRPr="00AB757C">
        <w:rPr>
          <w:rFonts w:asciiTheme="majorHAnsi" w:hAnsiTheme="majorHAnsi" w:cstheme="majorHAnsi"/>
          <w:bCs/>
          <w:spacing w:val="-4"/>
          <w:sz w:val="26"/>
          <w:szCs w:val="26"/>
          <w:lang w:val="nl-NL"/>
        </w:rPr>
        <w:t>ngoại</w:t>
      </w:r>
      <w:r w:rsidR="0081052A" w:rsidRPr="00AB757C">
        <w:rPr>
          <w:rFonts w:asciiTheme="majorHAnsi" w:hAnsiTheme="majorHAnsi" w:cstheme="majorHAnsi"/>
          <w:bCs/>
          <w:spacing w:val="-4"/>
          <w:sz w:val="26"/>
          <w:szCs w:val="26"/>
          <w:lang w:val="nl-NL"/>
        </w:rPr>
        <w:t xml:space="preserve"> khóa, hoạt động bổ trợ việc dạy và học:</w:t>
      </w:r>
    </w:p>
    <w:p w14:paraId="1656DD0D" w14:textId="27CA5F0F" w:rsidR="0081052A" w:rsidRPr="001F35A0" w:rsidRDefault="0081052A" w:rsidP="0081052A">
      <w:pPr>
        <w:spacing w:before="60" w:after="60"/>
        <w:rPr>
          <w:rFonts w:asciiTheme="majorHAnsi" w:hAnsiTheme="majorHAnsi" w:cstheme="majorHAnsi"/>
          <w:bCs/>
          <w:spacing w:val="-4"/>
          <w:sz w:val="26"/>
          <w:szCs w:val="26"/>
          <w:lang w:val="nl-NL"/>
        </w:rPr>
      </w:pPr>
      <w:r w:rsidRPr="001F35A0">
        <w:rPr>
          <w:rFonts w:asciiTheme="majorHAnsi" w:hAnsiTheme="majorHAnsi" w:cstheme="majorHAnsi"/>
          <w:bCs/>
          <w:spacing w:val="-4"/>
          <w:sz w:val="26"/>
          <w:szCs w:val="26"/>
          <w:lang w:val="nl-NL"/>
        </w:rPr>
        <w:t>…………………………………………………………………………………………………</w:t>
      </w:r>
    </w:p>
    <w:p w14:paraId="3CE8046D" w14:textId="77777777" w:rsidR="0081052A" w:rsidRPr="001F35A0" w:rsidRDefault="0081052A" w:rsidP="0081052A">
      <w:pPr>
        <w:spacing w:before="60" w:after="60"/>
        <w:rPr>
          <w:rFonts w:asciiTheme="majorHAnsi" w:hAnsiTheme="majorHAnsi" w:cstheme="majorHAnsi"/>
          <w:bCs/>
          <w:spacing w:val="-4"/>
          <w:sz w:val="26"/>
          <w:szCs w:val="26"/>
          <w:lang w:val="nl-NL"/>
        </w:rPr>
      </w:pPr>
      <w:r w:rsidRPr="001F35A0">
        <w:rPr>
          <w:rFonts w:asciiTheme="majorHAnsi" w:hAnsiTheme="majorHAnsi" w:cstheme="majorHAnsi"/>
          <w:bCs/>
          <w:spacing w:val="-4"/>
          <w:sz w:val="26"/>
          <w:szCs w:val="26"/>
          <w:lang w:val="nl-NL"/>
        </w:rPr>
        <w:t>…………………………………………………………………………………………………</w:t>
      </w:r>
    </w:p>
    <w:p w14:paraId="19AD9313" w14:textId="5D05D805" w:rsidR="0081052A" w:rsidRPr="001F35A0" w:rsidRDefault="0081052A" w:rsidP="0081052A">
      <w:pPr>
        <w:spacing w:before="60" w:after="60"/>
        <w:rPr>
          <w:rFonts w:asciiTheme="majorHAnsi" w:hAnsiTheme="majorHAnsi" w:cstheme="majorHAnsi"/>
          <w:bCs/>
          <w:spacing w:val="-4"/>
          <w:sz w:val="26"/>
          <w:szCs w:val="26"/>
          <w:lang w:val="nl-NL"/>
        </w:rPr>
      </w:pPr>
      <w:r w:rsidRPr="001F35A0">
        <w:rPr>
          <w:rFonts w:asciiTheme="majorHAnsi" w:hAnsiTheme="majorHAnsi" w:cstheme="majorHAnsi"/>
          <w:bCs/>
          <w:spacing w:val="-4"/>
          <w:sz w:val="26"/>
          <w:szCs w:val="26"/>
          <w:lang w:val="nl-NL"/>
        </w:rPr>
        <w:t>…………………………………………………………………………………………………</w:t>
      </w:r>
    </w:p>
    <w:p w14:paraId="2BFE901B" w14:textId="77777777" w:rsidR="0081052A" w:rsidRDefault="0081052A" w:rsidP="0081052A">
      <w:pPr>
        <w:spacing w:before="60" w:after="60"/>
        <w:rPr>
          <w:rFonts w:asciiTheme="majorHAnsi" w:hAnsiTheme="majorHAnsi" w:cstheme="majorHAnsi"/>
          <w:bCs/>
          <w:spacing w:val="-4"/>
          <w:sz w:val="26"/>
          <w:szCs w:val="26"/>
          <w:lang w:val="nl-NL"/>
        </w:rPr>
      </w:pPr>
      <w:r w:rsidRPr="001F35A0">
        <w:rPr>
          <w:rFonts w:asciiTheme="majorHAnsi" w:hAnsiTheme="majorHAnsi" w:cstheme="majorHAnsi"/>
          <w:bCs/>
          <w:spacing w:val="-4"/>
          <w:sz w:val="26"/>
          <w:szCs w:val="26"/>
          <w:lang w:val="nl-NL"/>
        </w:rPr>
        <w:t>…………………………………………………………………………………………………</w:t>
      </w:r>
    </w:p>
    <w:p w14:paraId="369BE79F" w14:textId="3FF17BDB" w:rsidR="001F35A0" w:rsidRPr="001F35A0" w:rsidRDefault="001F35A0" w:rsidP="0081052A">
      <w:pPr>
        <w:spacing w:before="60" w:after="60"/>
        <w:rPr>
          <w:rFonts w:asciiTheme="majorHAnsi" w:hAnsiTheme="majorHAnsi" w:cstheme="majorHAnsi"/>
          <w:bCs/>
          <w:spacing w:val="-4"/>
          <w:sz w:val="26"/>
          <w:szCs w:val="26"/>
          <w:lang w:val="nl-NL"/>
        </w:rPr>
      </w:pPr>
      <w:r w:rsidRPr="001F35A0">
        <w:rPr>
          <w:rFonts w:asciiTheme="majorHAnsi" w:hAnsiTheme="majorHAnsi" w:cstheme="majorHAnsi"/>
          <w:b/>
          <w:bCs/>
          <w:spacing w:val="-4"/>
          <w:sz w:val="26"/>
          <w:szCs w:val="26"/>
          <w:u w:val="single"/>
          <w:lang w:val="nl-NL"/>
        </w:rPr>
        <w:t>* Chi tiết:</w:t>
      </w:r>
      <w:r>
        <w:rPr>
          <w:rFonts w:asciiTheme="majorHAnsi" w:hAnsiTheme="majorHAnsi" w:cstheme="majorHAnsi"/>
          <w:bCs/>
          <w:spacing w:val="-4"/>
          <w:sz w:val="26"/>
          <w:szCs w:val="26"/>
          <w:lang w:val="nl-NL"/>
        </w:rPr>
        <w:t xml:space="preserve"> thực hiện Phụ lục 4 đính kèm</w:t>
      </w:r>
    </w:p>
    <w:p w14:paraId="43951A56" w14:textId="77777777" w:rsidR="009603F7" w:rsidRPr="006A7527" w:rsidRDefault="009603F7">
      <w:pPr>
        <w:rPr>
          <w:rFonts w:asciiTheme="majorHAnsi" w:hAnsiTheme="majorHAnsi" w:cstheme="majorHAnsi"/>
          <w:b/>
          <w:sz w:val="26"/>
          <w:szCs w:val="26"/>
        </w:rPr>
      </w:pPr>
      <w:r w:rsidRPr="006A7527">
        <w:rPr>
          <w:rFonts w:asciiTheme="majorHAnsi" w:hAnsiTheme="majorHAnsi" w:cstheme="majorHAnsi"/>
          <w:b/>
          <w:sz w:val="26"/>
          <w:szCs w:val="26"/>
        </w:rPr>
        <w:t>IV. Cán bộ quản lý - Đội ngũ giáo viên, nhân viên:</w:t>
      </w:r>
    </w:p>
    <w:p w14:paraId="4A201DFF" w14:textId="1992812D" w:rsidR="009603F7" w:rsidRPr="006A7527" w:rsidRDefault="009603F7">
      <w:pPr>
        <w:rPr>
          <w:rFonts w:asciiTheme="majorHAnsi" w:hAnsiTheme="majorHAnsi" w:cstheme="majorHAnsi"/>
          <w:sz w:val="26"/>
          <w:szCs w:val="26"/>
        </w:rPr>
      </w:pPr>
      <w:r w:rsidRPr="006A7527">
        <w:rPr>
          <w:rFonts w:asciiTheme="majorHAnsi" w:hAnsiTheme="majorHAnsi" w:cstheme="majorHAnsi"/>
          <w:sz w:val="26"/>
          <w:szCs w:val="26"/>
        </w:rPr>
        <w:t>1. Cán bộ quản lý: (theo Quyết định đã ghi tại Mục I)</w:t>
      </w:r>
    </w:p>
    <w:tbl>
      <w:tblPr>
        <w:tblStyle w:val="TableGrid"/>
        <w:tblW w:w="8980" w:type="dxa"/>
        <w:tblInd w:w="392" w:type="dxa"/>
        <w:tblLook w:val="04A0" w:firstRow="1" w:lastRow="0" w:firstColumn="1" w:lastColumn="0" w:noHBand="0" w:noVBand="1"/>
      </w:tblPr>
      <w:tblGrid>
        <w:gridCol w:w="708"/>
        <w:gridCol w:w="2311"/>
        <w:gridCol w:w="1964"/>
        <w:gridCol w:w="2137"/>
        <w:gridCol w:w="1860"/>
      </w:tblGrid>
      <w:tr w:rsidR="009603F7" w:rsidRPr="006A7527" w14:paraId="22A68E15" w14:textId="77777777" w:rsidTr="009603F7">
        <w:tc>
          <w:tcPr>
            <w:tcW w:w="661" w:type="dxa"/>
          </w:tcPr>
          <w:p w14:paraId="4D2BA7C9" w14:textId="77777777" w:rsidR="009603F7" w:rsidRPr="006A7527" w:rsidRDefault="009603F7" w:rsidP="00D32215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6A752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2326" w:type="dxa"/>
          </w:tcPr>
          <w:p w14:paraId="1ED0B64B" w14:textId="77777777" w:rsidR="009603F7" w:rsidRPr="006A7527" w:rsidRDefault="009603F7" w:rsidP="00D32215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6A752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Họ và Tên</w:t>
            </w:r>
          </w:p>
        </w:tc>
        <w:tc>
          <w:tcPr>
            <w:tcW w:w="1974" w:type="dxa"/>
          </w:tcPr>
          <w:p w14:paraId="47EE20C8" w14:textId="77777777" w:rsidR="009603F7" w:rsidRPr="006A7527" w:rsidRDefault="009603F7" w:rsidP="00D32215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6A752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Chức vụ</w:t>
            </w:r>
          </w:p>
        </w:tc>
        <w:tc>
          <w:tcPr>
            <w:tcW w:w="2149" w:type="dxa"/>
          </w:tcPr>
          <w:p w14:paraId="156C61B7" w14:textId="77777777" w:rsidR="009603F7" w:rsidRPr="006A7527" w:rsidRDefault="009603F7" w:rsidP="00D32215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6A752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Phụ trách</w:t>
            </w:r>
          </w:p>
        </w:tc>
        <w:tc>
          <w:tcPr>
            <w:tcW w:w="1870" w:type="dxa"/>
          </w:tcPr>
          <w:p w14:paraId="79ED60C6" w14:textId="77777777" w:rsidR="009603F7" w:rsidRPr="006A7527" w:rsidRDefault="009603F7" w:rsidP="00D32215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6A752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Số điện thoại</w:t>
            </w:r>
          </w:p>
        </w:tc>
      </w:tr>
      <w:tr w:rsidR="009603F7" w:rsidRPr="006A7527" w14:paraId="0E23DE3C" w14:textId="77777777" w:rsidTr="009603F7">
        <w:tc>
          <w:tcPr>
            <w:tcW w:w="661" w:type="dxa"/>
          </w:tcPr>
          <w:p w14:paraId="6AA582BC" w14:textId="77777777" w:rsidR="009603F7" w:rsidRPr="006A7527" w:rsidRDefault="009603F7" w:rsidP="00D3221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A7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2326" w:type="dxa"/>
          </w:tcPr>
          <w:p w14:paraId="6A954E98" w14:textId="77777777" w:rsidR="009603F7" w:rsidRPr="006A7527" w:rsidRDefault="009603F7" w:rsidP="00D3221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974" w:type="dxa"/>
          </w:tcPr>
          <w:p w14:paraId="7CF5176C" w14:textId="77777777" w:rsidR="009603F7" w:rsidRPr="006A7527" w:rsidRDefault="009603F7" w:rsidP="00D3221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A7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Hiệu trưởng</w:t>
            </w:r>
          </w:p>
        </w:tc>
        <w:tc>
          <w:tcPr>
            <w:tcW w:w="2149" w:type="dxa"/>
          </w:tcPr>
          <w:p w14:paraId="61909440" w14:textId="77777777" w:rsidR="009603F7" w:rsidRPr="006A7527" w:rsidRDefault="009603F7" w:rsidP="00D3221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870" w:type="dxa"/>
          </w:tcPr>
          <w:p w14:paraId="02944B92" w14:textId="77777777" w:rsidR="009603F7" w:rsidRPr="006A7527" w:rsidRDefault="009603F7" w:rsidP="00D3221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9603F7" w:rsidRPr="006A7527" w14:paraId="703E6C60" w14:textId="77777777" w:rsidTr="009603F7">
        <w:tc>
          <w:tcPr>
            <w:tcW w:w="661" w:type="dxa"/>
          </w:tcPr>
          <w:p w14:paraId="11114E23" w14:textId="77777777" w:rsidR="009603F7" w:rsidRPr="006A7527" w:rsidRDefault="009603F7" w:rsidP="00D3221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A7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2326" w:type="dxa"/>
          </w:tcPr>
          <w:p w14:paraId="5FEF50E1" w14:textId="77777777" w:rsidR="009603F7" w:rsidRPr="006A7527" w:rsidRDefault="009603F7" w:rsidP="00D3221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974" w:type="dxa"/>
          </w:tcPr>
          <w:p w14:paraId="7AFEC278" w14:textId="77777777" w:rsidR="009603F7" w:rsidRPr="006A7527" w:rsidRDefault="009603F7" w:rsidP="00D3221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A7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Phó Hiệu trưởng</w:t>
            </w:r>
          </w:p>
        </w:tc>
        <w:tc>
          <w:tcPr>
            <w:tcW w:w="2149" w:type="dxa"/>
          </w:tcPr>
          <w:p w14:paraId="1A7763AB" w14:textId="77777777" w:rsidR="009603F7" w:rsidRPr="006A7527" w:rsidRDefault="009603F7" w:rsidP="00D3221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870" w:type="dxa"/>
          </w:tcPr>
          <w:p w14:paraId="71374426" w14:textId="77777777" w:rsidR="009603F7" w:rsidRPr="006A7527" w:rsidRDefault="009603F7" w:rsidP="00D3221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9603F7" w:rsidRPr="006A7527" w14:paraId="505B42F0" w14:textId="77777777" w:rsidTr="009603F7">
        <w:tc>
          <w:tcPr>
            <w:tcW w:w="661" w:type="dxa"/>
          </w:tcPr>
          <w:p w14:paraId="25D08168" w14:textId="77777777" w:rsidR="009603F7" w:rsidRPr="006A7527" w:rsidRDefault="009603F7" w:rsidP="00D3221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A7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2326" w:type="dxa"/>
          </w:tcPr>
          <w:p w14:paraId="4B01473A" w14:textId="77777777" w:rsidR="009603F7" w:rsidRPr="006A7527" w:rsidRDefault="009603F7" w:rsidP="00D3221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974" w:type="dxa"/>
          </w:tcPr>
          <w:p w14:paraId="0B164AC0" w14:textId="77777777" w:rsidR="009603F7" w:rsidRPr="006A7527" w:rsidRDefault="009603F7" w:rsidP="00D3221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A7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…</w:t>
            </w:r>
          </w:p>
        </w:tc>
        <w:tc>
          <w:tcPr>
            <w:tcW w:w="2149" w:type="dxa"/>
          </w:tcPr>
          <w:p w14:paraId="713E5095" w14:textId="77777777" w:rsidR="009603F7" w:rsidRPr="006A7527" w:rsidRDefault="009603F7" w:rsidP="00D3221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870" w:type="dxa"/>
          </w:tcPr>
          <w:p w14:paraId="7EA6641A" w14:textId="77777777" w:rsidR="009603F7" w:rsidRPr="006A7527" w:rsidRDefault="009603F7" w:rsidP="00D3221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</w:tbl>
    <w:p w14:paraId="5823D704" w14:textId="77777777" w:rsidR="00D07DCE" w:rsidRPr="005D4AA0" w:rsidRDefault="009603F7">
      <w:pPr>
        <w:rPr>
          <w:rFonts w:asciiTheme="majorHAnsi" w:hAnsiTheme="majorHAnsi" w:cstheme="majorHAnsi"/>
          <w:sz w:val="26"/>
          <w:szCs w:val="26"/>
        </w:rPr>
      </w:pPr>
      <w:r w:rsidRPr="006A7527">
        <w:rPr>
          <w:rFonts w:asciiTheme="majorHAnsi" w:hAnsiTheme="majorHAnsi" w:cstheme="majorHAnsi"/>
          <w:sz w:val="26"/>
          <w:szCs w:val="26"/>
        </w:rPr>
        <w:t>2. Đội ngũ giáo viên, nhân viên</w:t>
      </w:r>
      <w:r w:rsidR="005D4AA0" w:rsidRPr="005D4AA0">
        <w:rPr>
          <w:rFonts w:asciiTheme="majorHAnsi" w:hAnsiTheme="majorHAnsi" w:cstheme="majorHAnsi"/>
          <w:sz w:val="26"/>
          <w:szCs w:val="26"/>
        </w:rPr>
        <w:t>:</w:t>
      </w:r>
    </w:p>
    <w:p w14:paraId="2A0D81E1" w14:textId="7AAE3644" w:rsidR="003501A6" w:rsidRPr="00D14F11" w:rsidRDefault="003501A6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D14F11">
        <w:rPr>
          <w:rFonts w:asciiTheme="majorHAnsi" w:hAnsiTheme="majorHAnsi" w:cstheme="majorHAnsi"/>
          <w:sz w:val="26"/>
          <w:szCs w:val="26"/>
          <w:lang w:val="en-US"/>
        </w:rPr>
        <w:t>2.1 Giáo viên:</w:t>
      </w:r>
    </w:p>
    <w:tbl>
      <w:tblPr>
        <w:tblStyle w:val="TableGrid"/>
        <w:tblW w:w="8283" w:type="dxa"/>
        <w:jc w:val="center"/>
        <w:tblLook w:val="04A0" w:firstRow="1" w:lastRow="0" w:firstColumn="1" w:lastColumn="0" w:noHBand="0" w:noVBand="1"/>
      </w:tblPr>
      <w:tblGrid>
        <w:gridCol w:w="2335"/>
        <w:gridCol w:w="1350"/>
        <w:gridCol w:w="2078"/>
        <w:gridCol w:w="2520"/>
      </w:tblGrid>
      <w:tr w:rsidR="00AB757C" w:rsidRPr="00616610" w14:paraId="6780CE55" w14:textId="77777777" w:rsidTr="00AB757C">
        <w:trPr>
          <w:trHeight w:val="576"/>
          <w:jc w:val="center"/>
        </w:trPr>
        <w:tc>
          <w:tcPr>
            <w:tcW w:w="2335" w:type="dxa"/>
            <w:vAlign w:val="center"/>
          </w:tcPr>
          <w:p w14:paraId="3528FEAE" w14:textId="16EB47AC" w:rsidR="00AB757C" w:rsidRPr="00616610" w:rsidRDefault="00AB757C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616610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Số lượng giáo viên</w:t>
            </w:r>
          </w:p>
        </w:tc>
        <w:tc>
          <w:tcPr>
            <w:tcW w:w="1350" w:type="dxa"/>
            <w:vAlign w:val="center"/>
          </w:tcPr>
          <w:p w14:paraId="409DBC56" w14:textId="752501D7" w:rsidR="00AB757C" w:rsidRPr="00616610" w:rsidRDefault="00AB757C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616610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Tiểu học</w:t>
            </w:r>
          </w:p>
        </w:tc>
        <w:tc>
          <w:tcPr>
            <w:tcW w:w="2078" w:type="dxa"/>
            <w:vAlign w:val="center"/>
          </w:tcPr>
          <w:p w14:paraId="7E4F0B67" w14:textId="41FDE11C" w:rsidR="00AB757C" w:rsidRPr="00616610" w:rsidRDefault="00AB757C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616610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Trung học cơ sở</w:t>
            </w:r>
          </w:p>
        </w:tc>
        <w:tc>
          <w:tcPr>
            <w:tcW w:w="2520" w:type="dxa"/>
            <w:vAlign w:val="center"/>
          </w:tcPr>
          <w:p w14:paraId="397563C2" w14:textId="25540BDA" w:rsidR="00AB757C" w:rsidRPr="00616610" w:rsidRDefault="00AB757C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616610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Trung học phổ thông</w:t>
            </w:r>
          </w:p>
        </w:tc>
      </w:tr>
      <w:tr w:rsidR="00AB757C" w:rsidRPr="00D14F11" w14:paraId="067DDFE9" w14:textId="77777777" w:rsidTr="00AB757C">
        <w:trPr>
          <w:trHeight w:val="576"/>
          <w:jc w:val="center"/>
        </w:trPr>
        <w:tc>
          <w:tcPr>
            <w:tcW w:w="2335" w:type="dxa"/>
            <w:vAlign w:val="center"/>
          </w:tcPr>
          <w:p w14:paraId="5378904F" w14:textId="0291902A" w:rsidR="00AB757C" w:rsidRPr="00D14F11" w:rsidRDefault="00AB757C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D14F1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GV Việt Nam</w:t>
            </w:r>
          </w:p>
        </w:tc>
        <w:tc>
          <w:tcPr>
            <w:tcW w:w="1350" w:type="dxa"/>
            <w:vAlign w:val="center"/>
          </w:tcPr>
          <w:p w14:paraId="19943B69" w14:textId="77777777" w:rsidR="00AB757C" w:rsidRPr="00D14F11" w:rsidRDefault="00AB757C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078" w:type="dxa"/>
            <w:vAlign w:val="center"/>
          </w:tcPr>
          <w:p w14:paraId="66B7EB82" w14:textId="77777777" w:rsidR="00AB757C" w:rsidRPr="00D14F11" w:rsidRDefault="00AB757C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38D2B531" w14:textId="77777777" w:rsidR="00AB757C" w:rsidRPr="00D14F11" w:rsidRDefault="00AB757C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AB757C" w:rsidRPr="00D14F11" w14:paraId="0CC2276F" w14:textId="77777777" w:rsidTr="00AB757C">
        <w:trPr>
          <w:trHeight w:val="576"/>
          <w:jc w:val="center"/>
        </w:trPr>
        <w:tc>
          <w:tcPr>
            <w:tcW w:w="2335" w:type="dxa"/>
            <w:vAlign w:val="center"/>
          </w:tcPr>
          <w:p w14:paraId="2603AF95" w14:textId="546F3530" w:rsidR="00AB757C" w:rsidRPr="00D14F11" w:rsidRDefault="00AB757C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D14F1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lastRenderedPageBreak/>
              <w:t>GV nước ngoài</w:t>
            </w:r>
          </w:p>
        </w:tc>
        <w:tc>
          <w:tcPr>
            <w:tcW w:w="1350" w:type="dxa"/>
            <w:vAlign w:val="center"/>
          </w:tcPr>
          <w:p w14:paraId="50D8C61C" w14:textId="77777777" w:rsidR="00AB757C" w:rsidRPr="00D14F11" w:rsidRDefault="00AB757C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078" w:type="dxa"/>
            <w:vAlign w:val="center"/>
          </w:tcPr>
          <w:p w14:paraId="2735107E" w14:textId="77777777" w:rsidR="00AB757C" w:rsidRPr="00D14F11" w:rsidRDefault="00AB757C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39C66FF7" w14:textId="77777777" w:rsidR="00AB757C" w:rsidRPr="00D14F11" w:rsidRDefault="00AB757C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AB757C" w:rsidRPr="00D14F11" w14:paraId="1E36D3A9" w14:textId="77777777" w:rsidTr="00AB757C">
        <w:trPr>
          <w:trHeight w:val="576"/>
          <w:jc w:val="center"/>
        </w:trPr>
        <w:tc>
          <w:tcPr>
            <w:tcW w:w="2335" w:type="dxa"/>
            <w:vAlign w:val="center"/>
          </w:tcPr>
          <w:p w14:paraId="0F6F727E" w14:textId="7163A62F" w:rsidR="00AB757C" w:rsidRPr="00D14F11" w:rsidRDefault="00AB757C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D14F1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Tổng:</w:t>
            </w:r>
          </w:p>
        </w:tc>
        <w:tc>
          <w:tcPr>
            <w:tcW w:w="1350" w:type="dxa"/>
            <w:vAlign w:val="center"/>
          </w:tcPr>
          <w:p w14:paraId="19E205B8" w14:textId="77777777" w:rsidR="00AB757C" w:rsidRPr="00D14F11" w:rsidRDefault="00AB757C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078" w:type="dxa"/>
            <w:vAlign w:val="center"/>
          </w:tcPr>
          <w:p w14:paraId="0F0210E1" w14:textId="77777777" w:rsidR="00AB757C" w:rsidRPr="00D14F11" w:rsidRDefault="00AB757C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5D4E4195" w14:textId="77777777" w:rsidR="00AB757C" w:rsidRPr="00D14F11" w:rsidRDefault="00AB757C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</w:tbl>
    <w:p w14:paraId="5236B505" w14:textId="5731285D" w:rsidR="009603F7" w:rsidRPr="00D14F11" w:rsidRDefault="00D07DCE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D14F11">
        <w:rPr>
          <w:rFonts w:asciiTheme="majorHAnsi" w:hAnsiTheme="majorHAnsi" w:cstheme="majorHAnsi"/>
          <w:sz w:val="26"/>
          <w:szCs w:val="26"/>
          <w:lang w:val="en-US"/>
        </w:rPr>
        <w:t>2.</w:t>
      </w:r>
      <w:r w:rsidR="00AB757C">
        <w:rPr>
          <w:rFonts w:asciiTheme="majorHAnsi" w:hAnsiTheme="majorHAnsi" w:cstheme="majorHAnsi"/>
          <w:sz w:val="26"/>
          <w:szCs w:val="26"/>
          <w:lang w:val="en-US"/>
        </w:rPr>
        <w:t>2</w:t>
      </w:r>
      <w:r w:rsidRPr="00D14F11">
        <w:rPr>
          <w:rFonts w:asciiTheme="majorHAnsi" w:hAnsiTheme="majorHAnsi" w:cstheme="majorHAnsi"/>
          <w:sz w:val="26"/>
          <w:szCs w:val="26"/>
          <w:lang w:val="en-US"/>
        </w:rPr>
        <w:t xml:space="preserve"> Nhân viên: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1"/>
        <w:gridCol w:w="732"/>
        <w:gridCol w:w="895"/>
        <w:gridCol w:w="803"/>
        <w:gridCol w:w="733"/>
        <w:gridCol w:w="719"/>
        <w:gridCol w:w="726"/>
        <w:gridCol w:w="605"/>
        <w:gridCol w:w="860"/>
        <w:gridCol w:w="761"/>
        <w:gridCol w:w="550"/>
        <w:gridCol w:w="650"/>
        <w:gridCol w:w="650"/>
      </w:tblGrid>
      <w:tr w:rsidR="00885B32" w:rsidRPr="00885B32" w14:paraId="52592740" w14:textId="77777777" w:rsidTr="00D14F11">
        <w:tc>
          <w:tcPr>
            <w:tcW w:w="781" w:type="dxa"/>
            <w:vAlign w:val="center"/>
          </w:tcPr>
          <w:p w14:paraId="03B9D7B2" w14:textId="1E510B07" w:rsidR="00885B32" w:rsidRPr="00885B32" w:rsidRDefault="00885B32" w:rsidP="002F2D77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2" w:type="dxa"/>
            <w:vAlign w:val="center"/>
          </w:tcPr>
          <w:p w14:paraId="0B947CF1" w14:textId="77777777" w:rsidR="00885B32" w:rsidRPr="00885B32" w:rsidRDefault="00885B32" w:rsidP="00885B32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  <w:r w:rsidRPr="00885B32"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  <w:t>Thư viện</w:t>
            </w:r>
          </w:p>
        </w:tc>
        <w:tc>
          <w:tcPr>
            <w:tcW w:w="895" w:type="dxa"/>
            <w:vAlign w:val="center"/>
          </w:tcPr>
          <w:p w14:paraId="5A89E2A5" w14:textId="77777777" w:rsidR="00885B32" w:rsidRPr="00885B32" w:rsidRDefault="00885B32" w:rsidP="00885B32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  <w:r w:rsidRPr="00885B32"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  <w:t>Thiết bị/ Thí nghiệm</w:t>
            </w:r>
          </w:p>
        </w:tc>
        <w:tc>
          <w:tcPr>
            <w:tcW w:w="803" w:type="dxa"/>
            <w:vAlign w:val="center"/>
          </w:tcPr>
          <w:p w14:paraId="76C8BD83" w14:textId="77777777" w:rsidR="00885B32" w:rsidRPr="00885B32" w:rsidRDefault="00885B32" w:rsidP="00885B32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  <w:r w:rsidRPr="00885B32"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  <w:t>Công nghệ thông tin</w:t>
            </w:r>
          </w:p>
        </w:tc>
        <w:tc>
          <w:tcPr>
            <w:tcW w:w="733" w:type="dxa"/>
            <w:vAlign w:val="center"/>
          </w:tcPr>
          <w:p w14:paraId="0E1B482C" w14:textId="77777777" w:rsidR="00885B32" w:rsidRPr="00885B32" w:rsidRDefault="00885B32" w:rsidP="00885B32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  <w:r w:rsidRPr="00885B32"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  <w:t>Kế toán</w:t>
            </w:r>
          </w:p>
        </w:tc>
        <w:tc>
          <w:tcPr>
            <w:tcW w:w="719" w:type="dxa"/>
            <w:vAlign w:val="center"/>
          </w:tcPr>
          <w:p w14:paraId="47AC83F2" w14:textId="77777777" w:rsidR="00885B32" w:rsidRPr="00885B32" w:rsidRDefault="00885B32" w:rsidP="00885B32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  <w:r w:rsidRPr="00885B32"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  <w:t>Thủ quỹ</w:t>
            </w:r>
          </w:p>
        </w:tc>
        <w:tc>
          <w:tcPr>
            <w:tcW w:w="726" w:type="dxa"/>
            <w:vAlign w:val="center"/>
          </w:tcPr>
          <w:p w14:paraId="404EAB16" w14:textId="77777777" w:rsidR="00885B32" w:rsidRPr="00885B32" w:rsidRDefault="00885B32" w:rsidP="00885B32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  <w:r w:rsidRPr="00885B32"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  <w:t>Văn thư</w:t>
            </w:r>
          </w:p>
        </w:tc>
        <w:tc>
          <w:tcPr>
            <w:tcW w:w="605" w:type="dxa"/>
            <w:vAlign w:val="center"/>
          </w:tcPr>
          <w:p w14:paraId="25065278" w14:textId="77777777" w:rsidR="00885B32" w:rsidRPr="00885B32" w:rsidRDefault="00885B32" w:rsidP="00885B32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  <w:r w:rsidRPr="00885B32"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  <w:t>Y tế</w:t>
            </w:r>
          </w:p>
        </w:tc>
        <w:tc>
          <w:tcPr>
            <w:tcW w:w="860" w:type="dxa"/>
            <w:vAlign w:val="center"/>
          </w:tcPr>
          <w:p w14:paraId="7E969983" w14:textId="77777777" w:rsidR="00885B32" w:rsidRPr="00885B32" w:rsidRDefault="00885B32" w:rsidP="00885B32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  <w:r w:rsidRPr="00885B32"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  <w:t>Hỗ trợ GD khuyết tật</w:t>
            </w:r>
          </w:p>
        </w:tc>
        <w:tc>
          <w:tcPr>
            <w:tcW w:w="761" w:type="dxa"/>
            <w:vAlign w:val="center"/>
          </w:tcPr>
          <w:p w14:paraId="728C2136" w14:textId="77777777" w:rsidR="00885B32" w:rsidRPr="00885B32" w:rsidRDefault="00885B32" w:rsidP="00885B32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  <w:r w:rsidRPr="00885B32"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  <w:t>Giáo vụ</w:t>
            </w:r>
          </w:p>
        </w:tc>
        <w:tc>
          <w:tcPr>
            <w:tcW w:w="550" w:type="dxa"/>
            <w:vAlign w:val="center"/>
          </w:tcPr>
          <w:p w14:paraId="04E300BE" w14:textId="77777777" w:rsidR="00885B32" w:rsidRPr="00885B32" w:rsidRDefault="00885B32" w:rsidP="00885B32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  <w:r w:rsidRPr="00885B32"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  <w:t>Bảo vệ</w:t>
            </w:r>
          </w:p>
        </w:tc>
        <w:tc>
          <w:tcPr>
            <w:tcW w:w="650" w:type="dxa"/>
            <w:vAlign w:val="center"/>
          </w:tcPr>
          <w:p w14:paraId="13A030B3" w14:textId="77777777" w:rsidR="00885B32" w:rsidRPr="00885B32" w:rsidRDefault="00885B32" w:rsidP="00885B32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  <w:r w:rsidRPr="00885B32"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  <w:t>Phục vụ</w:t>
            </w:r>
          </w:p>
        </w:tc>
        <w:tc>
          <w:tcPr>
            <w:tcW w:w="650" w:type="dxa"/>
            <w:vAlign w:val="center"/>
          </w:tcPr>
          <w:p w14:paraId="0378F4EF" w14:textId="77777777" w:rsidR="00885B32" w:rsidRPr="00885B32" w:rsidRDefault="00885B32" w:rsidP="00885B32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  <w:r w:rsidRPr="00885B32"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  <w:t>Khác</w:t>
            </w:r>
          </w:p>
        </w:tc>
      </w:tr>
      <w:tr w:rsidR="00885B32" w14:paraId="74979111" w14:textId="77777777" w:rsidTr="00D14F11">
        <w:trPr>
          <w:trHeight w:val="497"/>
        </w:trPr>
        <w:tc>
          <w:tcPr>
            <w:tcW w:w="781" w:type="dxa"/>
          </w:tcPr>
          <w:p w14:paraId="4143A575" w14:textId="0FA4FDAB" w:rsidR="00885B32" w:rsidRDefault="002F2D77" w:rsidP="002F2D7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Việt Nam</w:t>
            </w:r>
          </w:p>
        </w:tc>
        <w:tc>
          <w:tcPr>
            <w:tcW w:w="732" w:type="dxa"/>
          </w:tcPr>
          <w:p w14:paraId="5B2F3FDC" w14:textId="77777777" w:rsidR="00885B32" w:rsidRDefault="00885B3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95" w:type="dxa"/>
          </w:tcPr>
          <w:p w14:paraId="3EB1CA44" w14:textId="77777777" w:rsidR="00885B32" w:rsidRDefault="00885B3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03" w:type="dxa"/>
          </w:tcPr>
          <w:p w14:paraId="45A96965" w14:textId="77777777" w:rsidR="00885B32" w:rsidRDefault="00885B3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3" w:type="dxa"/>
          </w:tcPr>
          <w:p w14:paraId="0F3D279A" w14:textId="77777777" w:rsidR="00885B32" w:rsidRDefault="00885B3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</w:tcPr>
          <w:p w14:paraId="3825059A" w14:textId="77777777" w:rsidR="00885B32" w:rsidRDefault="00885B3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6" w:type="dxa"/>
          </w:tcPr>
          <w:p w14:paraId="7F54C9CC" w14:textId="77777777" w:rsidR="00885B32" w:rsidRDefault="00885B3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05" w:type="dxa"/>
          </w:tcPr>
          <w:p w14:paraId="72CE83AD" w14:textId="77777777" w:rsidR="00885B32" w:rsidRDefault="00885B3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60" w:type="dxa"/>
          </w:tcPr>
          <w:p w14:paraId="779E8BB1" w14:textId="77777777" w:rsidR="00885B32" w:rsidRDefault="00885B3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61" w:type="dxa"/>
          </w:tcPr>
          <w:p w14:paraId="1861EB48" w14:textId="77777777" w:rsidR="00885B32" w:rsidRDefault="00885B3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50" w:type="dxa"/>
          </w:tcPr>
          <w:p w14:paraId="7F8BE4DF" w14:textId="77777777" w:rsidR="00885B32" w:rsidRDefault="00885B3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50" w:type="dxa"/>
          </w:tcPr>
          <w:p w14:paraId="34D8364C" w14:textId="77777777" w:rsidR="00885B32" w:rsidRDefault="00885B3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50" w:type="dxa"/>
          </w:tcPr>
          <w:p w14:paraId="65A7E20A" w14:textId="77777777" w:rsidR="00885B32" w:rsidRDefault="00885B3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2F2D77" w14:paraId="45932D45" w14:textId="77777777" w:rsidTr="00D14F11">
        <w:trPr>
          <w:trHeight w:val="497"/>
        </w:trPr>
        <w:tc>
          <w:tcPr>
            <w:tcW w:w="781" w:type="dxa"/>
          </w:tcPr>
          <w:p w14:paraId="581FD0E2" w14:textId="4A24824B" w:rsidR="002F2D77" w:rsidRDefault="002F2D77" w:rsidP="002F2D7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Nước ngoài</w:t>
            </w:r>
          </w:p>
        </w:tc>
        <w:tc>
          <w:tcPr>
            <w:tcW w:w="732" w:type="dxa"/>
          </w:tcPr>
          <w:p w14:paraId="579D543A" w14:textId="77777777" w:rsidR="002F2D77" w:rsidRDefault="002F2D7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95" w:type="dxa"/>
          </w:tcPr>
          <w:p w14:paraId="49B52503" w14:textId="77777777" w:rsidR="002F2D77" w:rsidRDefault="002F2D7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03" w:type="dxa"/>
          </w:tcPr>
          <w:p w14:paraId="4559CC2A" w14:textId="77777777" w:rsidR="002F2D77" w:rsidRDefault="002F2D7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3" w:type="dxa"/>
          </w:tcPr>
          <w:p w14:paraId="20FA4C90" w14:textId="77777777" w:rsidR="002F2D77" w:rsidRDefault="002F2D7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</w:tcPr>
          <w:p w14:paraId="3D57F9F8" w14:textId="77777777" w:rsidR="002F2D77" w:rsidRDefault="002F2D7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6" w:type="dxa"/>
          </w:tcPr>
          <w:p w14:paraId="731D67C5" w14:textId="77777777" w:rsidR="002F2D77" w:rsidRDefault="002F2D7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05" w:type="dxa"/>
          </w:tcPr>
          <w:p w14:paraId="4A22F81D" w14:textId="77777777" w:rsidR="002F2D77" w:rsidRDefault="002F2D7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60" w:type="dxa"/>
          </w:tcPr>
          <w:p w14:paraId="3A953AA4" w14:textId="77777777" w:rsidR="002F2D77" w:rsidRDefault="002F2D7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61" w:type="dxa"/>
          </w:tcPr>
          <w:p w14:paraId="09F771B5" w14:textId="77777777" w:rsidR="002F2D77" w:rsidRDefault="002F2D7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50" w:type="dxa"/>
          </w:tcPr>
          <w:p w14:paraId="74D1F535" w14:textId="77777777" w:rsidR="002F2D77" w:rsidRDefault="002F2D7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50" w:type="dxa"/>
          </w:tcPr>
          <w:p w14:paraId="35B8E4E5" w14:textId="77777777" w:rsidR="002F2D77" w:rsidRDefault="002F2D7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50" w:type="dxa"/>
          </w:tcPr>
          <w:p w14:paraId="1131FBBD" w14:textId="77777777" w:rsidR="002F2D77" w:rsidRDefault="002F2D7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2F2D77" w14:paraId="713D941C" w14:textId="77777777" w:rsidTr="00D14F11">
        <w:trPr>
          <w:trHeight w:val="497"/>
        </w:trPr>
        <w:tc>
          <w:tcPr>
            <w:tcW w:w="781" w:type="dxa"/>
          </w:tcPr>
          <w:p w14:paraId="1B808489" w14:textId="21DF94B5" w:rsidR="002F2D77" w:rsidRDefault="002F2D77" w:rsidP="002F2D7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Tổng</w:t>
            </w:r>
          </w:p>
        </w:tc>
        <w:tc>
          <w:tcPr>
            <w:tcW w:w="732" w:type="dxa"/>
          </w:tcPr>
          <w:p w14:paraId="2C693AF0" w14:textId="77777777" w:rsidR="002F2D77" w:rsidRDefault="002F2D7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95" w:type="dxa"/>
          </w:tcPr>
          <w:p w14:paraId="5C06C162" w14:textId="77777777" w:rsidR="002F2D77" w:rsidRDefault="002F2D7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03" w:type="dxa"/>
          </w:tcPr>
          <w:p w14:paraId="0A35AF49" w14:textId="77777777" w:rsidR="002F2D77" w:rsidRDefault="002F2D7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3" w:type="dxa"/>
          </w:tcPr>
          <w:p w14:paraId="48923F76" w14:textId="77777777" w:rsidR="002F2D77" w:rsidRDefault="002F2D7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</w:tcPr>
          <w:p w14:paraId="2D9977B2" w14:textId="77777777" w:rsidR="002F2D77" w:rsidRDefault="002F2D7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6" w:type="dxa"/>
          </w:tcPr>
          <w:p w14:paraId="7391BBBB" w14:textId="77777777" w:rsidR="002F2D77" w:rsidRDefault="002F2D7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05" w:type="dxa"/>
          </w:tcPr>
          <w:p w14:paraId="38DBED7E" w14:textId="77777777" w:rsidR="002F2D77" w:rsidRDefault="002F2D7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60" w:type="dxa"/>
          </w:tcPr>
          <w:p w14:paraId="6832DEA7" w14:textId="77777777" w:rsidR="002F2D77" w:rsidRDefault="002F2D7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61" w:type="dxa"/>
          </w:tcPr>
          <w:p w14:paraId="02948B62" w14:textId="77777777" w:rsidR="002F2D77" w:rsidRDefault="002F2D7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50" w:type="dxa"/>
          </w:tcPr>
          <w:p w14:paraId="17B3D27F" w14:textId="77777777" w:rsidR="002F2D77" w:rsidRDefault="002F2D7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50" w:type="dxa"/>
          </w:tcPr>
          <w:p w14:paraId="689F05D6" w14:textId="77777777" w:rsidR="002F2D77" w:rsidRDefault="002F2D7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50" w:type="dxa"/>
          </w:tcPr>
          <w:p w14:paraId="37AFE053" w14:textId="77777777" w:rsidR="002F2D77" w:rsidRDefault="002F2D7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</w:tbl>
    <w:p w14:paraId="75F35324" w14:textId="77777777" w:rsidR="005D4AA0" w:rsidRPr="005D4AA0" w:rsidRDefault="005D4AA0">
      <w:pPr>
        <w:rPr>
          <w:rFonts w:asciiTheme="majorHAnsi" w:hAnsiTheme="majorHAnsi" w:cstheme="majorHAnsi"/>
          <w:sz w:val="26"/>
          <w:szCs w:val="26"/>
        </w:rPr>
      </w:pPr>
      <w:r w:rsidRPr="005D4AA0">
        <w:rPr>
          <w:rFonts w:asciiTheme="majorHAnsi" w:hAnsiTheme="majorHAnsi" w:cstheme="majorHAnsi"/>
          <w:b/>
          <w:sz w:val="26"/>
          <w:szCs w:val="26"/>
          <w:u w:val="single"/>
        </w:rPr>
        <w:t>Chi tiết:</w:t>
      </w:r>
      <w:r w:rsidRPr="005D4AA0">
        <w:rPr>
          <w:rFonts w:asciiTheme="majorHAnsi" w:hAnsiTheme="majorHAnsi" w:cstheme="majorHAnsi"/>
          <w:sz w:val="26"/>
          <w:szCs w:val="26"/>
        </w:rPr>
        <w:t xml:space="preserve"> Phụ lục 1 và Phụ lục 2</w:t>
      </w:r>
    </w:p>
    <w:p w14:paraId="12C98BAF" w14:textId="09D848EB" w:rsidR="00D32215" w:rsidRPr="00FF6B0E" w:rsidRDefault="00D32215">
      <w:pPr>
        <w:rPr>
          <w:rFonts w:asciiTheme="majorHAnsi" w:hAnsiTheme="majorHAnsi" w:cstheme="majorHAnsi"/>
          <w:b/>
        </w:rPr>
      </w:pPr>
      <w:r w:rsidRPr="00FF6B0E">
        <w:rPr>
          <w:rFonts w:asciiTheme="majorHAnsi" w:hAnsiTheme="majorHAnsi" w:cstheme="majorHAnsi"/>
          <w:b/>
        </w:rPr>
        <w:t xml:space="preserve">V. </w:t>
      </w:r>
      <w:r w:rsidR="00FF6B0E" w:rsidRPr="00FF6B0E">
        <w:rPr>
          <w:rFonts w:asciiTheme="majorHAnsi" w:hAnsiTheme="majorHAnsi" w:cstheme="majorHAnsi"/>
          <w:b/>
        </w:rPr>
        <w:t>Q</w:t>
      </w:r>
      <w:r w:rsidR="00FF6B0E">
        <w:rPr>
          <w:rFonts w:asciiTheme="majorHAnsi" w:hAnsiTheme="majorHAnsi" w:cstheme="majorHAnsi"/>
          <w:b/>
          <w:lang w:val="en-US"/>
        </w:rPr>
        <w:t>uy mô l</w:t>
      </w:r>
      <w:r w:rsidRPr="00FF6B0E">
        <w:rPr>
          <w:rFonts w:asciiTheme="majorHAnsi" w:hAnsiTheme="majorHAnsi" w:cstheme="majorHAnsi"/>
          <w:b/>
        </w:rPr>
        <w:t>ớp - Học sinh:</w:t>
      </w:r>
    </w:p>
    <w:p w14:paraId="49720536" w14:textId="611557B1" w:rsidR="00FF6B0E" w:rsidRPr="001A0BF4" w:rsidRDefault="00FF6B0E">
      <w:pPr>
        <w:rPr>
          <w:rFonts w:asciiTheme="majorHAnsi" w:hAnsiTheme="majorHAnsi" w:cstheme="majorHAnsi"/>
        </w:rPr>
      </w:pPr>
      <w:r w:rsidRPr="00FF6B0E">
        <w:rPr>
          <w:rFonts w:asciiTheme="majorHAnsi" w:hAnsiTheme="majorHAnsi" w:cstheme="majorHAnsi"/>
        </w:rPr>
        <w:t>1. Quy mô học sinh tối đa theo đề án: ….</w:t>
      </w:r>
    </w:p>
    <w:p w14:paraId="0AD2021D" w14:textId="30BC107B" w:rsidR="00FF6B0E" w:rsidRPr="001A0BF4" w:rsidRDefault="00FF6B0E">
      <w:pPr>
        <w:rPr>
          <w:rFonts w:asciiTheme="majorHAnsi" w:hAnsiTheme="majorHAnsi" w:cstheme="majorHAnsi"/>
        </w:rPr>
      </w:pPr>
      <w:r w:rsidRPr="001A0BF4">
        <w:rPr>
          <w:rFonts w:asciiTheme="majorHAnsi" w:hAnsiTheme="majorHAnsi" w:cstheme="majorHAnsi"/>
        </w:rPr>
        <w:t>2. Quy mô hoạt động thực tế:</w:t>
      </w:r>
    </w:p>
    <w:p w14:paraId="590078F0" w14:textId="6C5E2888" w:rsidR="00BF7F8E" w:rsidRPr="00FF6B0E" w:rsidRDefault="00AA1265">
      <w:pPr>
        <w:rPr>
          <w:rFonts w:asciiTheme="majorHAnsi" w:hAnsiTheme="majorHAnsi" w:cstheme="majorHAnsi"/>
        </w:rPr>
      </w:pPr>
      <w:r w:rsidRPr="00FF6B0E">
        <w:rPr>
          <w:rFonts w:asciiTheme="majorHAnsi" w:hAnsiTheme="majorHAnsi" w:cstheme="majorHAnsi"/>
        </w:rPr>
        <w:t>Tuyển sinh 2019:</w:t>
      </w:r>
      <w:r w:rsidR="00AB757C" w:rsidRPr="00FF6B0E">
        <w:rPr>
          <w:rFonts w:asciiTheme="majorHAnsi" w:hAnsiTheme="majorHAnsi" w:cstheme="majorHAnsi"/>
        </w:rPr>
        <w:t>…..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628"/>
        <w:gridCol w:w="618"/>
        <w:gridCol w:w="629"/>
        <w:gridCol w:w="825"/>
        <w:gridCol w:w="599"/>
        <w:gridCol w:w="803"/>
        <w:gridCol w:w="545"/>
        <w:gridCol w:w="1113"/>
        <w:gridCol w:w="627"/>
        <w:gridCol w:w="968"/>
        <w:gridCol w:w="653"/>
        <w:gridCol w:w="7"/>
      </w:tblGrid>
      <w:tr w:rsidR="002C02AD" w14:paraId="29568ADC" w14:textId="058495A3" w:rsidTr="002C02AD">
        <w:trPr>
          <w:gridAfter w:val="1"/>
          <w:wAfter w:w="7" w:type="dxa"/>
        </w:trPr>
        <w:tc>
          <w:tcPr>
            <w:tcW w:w="2770" w:type="dxa"/>
            <w:gridSpan w:val="4"/>
          </w:tcPr>
          <w:p w14:paraId="16009FE6" w14:textId="27AD81DD" w:rsidR="002C02AD" w:rsidRPr="00FF6B0E" w:rsidRDefault="002C02AD" w:rsidP="00BF7F8E">
            <w:pPr>
              <w:jc w:val="center"/>
              <w:rPr>
                <w:rFonts w:asciiTheme="majorHAnsi" w:hAnsiTheme="majorHAnsi" w:cstheme="majorHAnsi"/>
              </w:rPr>
            </w:pPr>
            <w:r w:rsidRPr="00FF6B0E">
              <w:rPr>
                <w:rFonts w:asciiTheme="majorHAnsi" w:hAnsiTheme="majorHAnsi" w:cstheme="majorHAnsi"/>
              </w:rPr>
              <w:t>CẤP TIỂU HỌC</w:t>
            </w:r>
          </w:p>
        </w:tc>
        <w:tc>
          <w:tcPr>
            <w:tcW w:w="2772" w:type="dxa"/>
            <w:gridSpan w:val="4"/>
          </w:tcPr>
          <w:p w14:paraId="66908813" w14:textId="2CE87A88" w:rsidR="002C02AD" w:rsidRPr="00FF6B0E" w:rsidRDefault="002C02AD" w:rsidP="00BF7F8E">
            <w:pPr>
              <w:jc w:val="center"/>
              <w:rPr>
                <w:rFonts w:asciiTheme="majorHAnsi" w:hAnsiTheme="majorHAnsi" w:cstheme="majorHAnsi"/>
              </w:rPr>
            </w:pPr>
            <w:r w:rsidRPr="00FF6B0E">
              <w:rPr>
                <w:rFonts w:asciiTheme="majorHAnsi" w:hAnsiTheme="majorHAnsi" w:cstheme="majorHAnsi"/>
              </w:rPr>
              <w:t>CẤP TRUNG HỌC CƠ SỞ</w:t>
            </w:r>
          </w:p>
        </w:tc>
        <w:tc>
          <w:tcPr>
            <w:tcW w:w="3361" w:type="dxa"/>
            <w:gridSpan w:val="4"/>
          </w:tcPr>
          <w:p w14:paraId="4A6D364D" w14:textId="51C59BC3" w:rsidR="002C02AD" w:rsidRPr="00FF6B0E" w:rsidRDefault="002C02AD" w:rsidP="00BF7F8E">
            <w:pPr>
              <w:jc w:val="center"/>
              <w:rPr>
                <w:rFonts w:asciiTheme="majorHAnsi" w:hAnsiTheme="majorHAnsi" w:cstheme="majorHAnsi"/>
              </w:rPr>
            </w:pPr>
            <w:r w:rsidRPr="00FF6B0E">
              <w:rPr>
                <w:rFonts w:asciiTheme="majorHAnsi" w:hAnsiTheme="majorHAnsi" w:cstheme="majorHAnsi"/>
              </w:rPr>
              <w:t>CẤP TRUNG HỌC PHỔ THÔNG</w:t>
            </w:r>
          </w:p>
        </w:tc>
      </w:tr>
      <w:tr w:rsidR="002C02AD" w:rsidRPr="00D32215" w14:paraId="730D215E" w14:textId="5AC908A1" w:rsidTr="002C02AD">
        <w:tc>
          <w:tcPr>
            <w:tcW w:w="895" w:type="dxa"/>
            <w:vMerge w:val="restart"/>
          </w:tcPr>
          <w:p w14:paraId="7819D51D" w14:textId="77777777" w:rsidR="002C02AD" w:rsidRPr="00FF6B0E" w:rsidRDefault="002C02AD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</w:tc>
        <w:tc>
          <w:tcPr>
            <w:tcW w:w="628" w:type="dxa"/>
            <w:vMerge w:val="restart"/>
          </w:tcPr>
          <w:p w14:paraId="1211A669" w14:textId="77777777" w:rsidR="002C02AD" w:rsidRPr="00FF6B0E" w:rsidRDefault="002C02AD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FF6B0E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Số lớp</w:t>
            </w:r>
          </w:p>
        </w:tc>
        <w:tc>
          <w:tcPr>
            <w:tcW w:w="1247" w:type="dxa"/>
            <w:gridSpan w:val="2"/>
          </w:tcPr>
          <w:p w14:paraId="5CC528C9" w14:textId="7CC56D86" w:rsidR="002C02AD" w:rsidRPr="00FF6B0E" w:rsidRDefault="002C02AD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FF6B0E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Số học sinh</w:t>
            </w:r>
          </w:p>
        </w:tc>
        <w:tc>
          <w:tcPr>
            <w:tcW w:w="825" w:type="dxa"/>
            <w:vMerge w:val="restart"/>
          </w:tcPr>
          <w:p w14:paraId="3DEF1359" w14:textId="31030AE1" w:rsidR="002C02AD" w:rsidRPr="00FF6B0E" w:rsidRDefault="002C02AD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</w:tc>
        <w:tc>
          <w:tcPr>
            <w:tcW w:w="599" w:type="dxa"/>
            <w:vMerge w:val="restart"/>
          </w:tcPr>
          <w:p w14:paraId="17C619DF" w14:textId="77777777" w:rsidR="002C02AD" w:rsidRPr="00FF6B0E" w:rsidRDefault="002C02AD" w:rsidP="00D32215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FF6B0E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Số lớp</w:t>
            </w:r>
          </w:p>
        </w:tc>
        <w:tc>
          <w:tcPr>
            <w:tcW w:w="1348" w:type="dxa"/>
            <w:gridSpan w:val="2"/>
          </w:tcPr>
          <w:p w14:paraId="7D953E5B" w14:textId="141741D2" w:rsidR="002C02AD" w:rsidRPr="00FF6B0E" w:rsidRDefault="002C02AD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FF6B0E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Số học sinh</w:t>
            </w:r>
          </w:p>
        </w:tc>
        <w:tc>
          <w:tcPr>
            <w:tcW w:w="1113" w:type="dxa"/>
            <w:vMerge w:val="restart"/>
          </w:tcPr>
          <w:p w14:paraId="67331E7C" w14:textId="51C13EDB" w:rsidR="002C02AD" w:rsidRPr="00FF6B0E" w:rsidRDefault="002C02AD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</w:tc>
        <w:tc>
          <w:tcPr>
            <w:tcW w:w="627" w:type="dxa"/>
            <w:vMerge w:val="restart"/>
          </w:tcPr>
          <w:p w14:paraId="2F2556C3" w14:textId="77777777" w:rsidR="002C02AD" w:rsidRPr="00FF6B0E" w:rsidRDefault="002C02AD" w:rsidP="00D32215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FF6B0E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Số lớp</w:t>
            </w:r>
          </w:p>
        </w:tc>
        <w:tc>
          <w:tcPr>
            <w:tcW w:w="1628" w:type="dxa"/>
            <w:gridSpan w:val="3"/>
          </w:tcPr>
          <w:p w14:paraId="6D5CEE77" w14:textId="4FDD6E7A" w:rsidR="002C02AD" w:rsidRPr="00D32215" w:rsidRDefault="002C02AD" w:rsidP="00D32215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  <w:r w:rsidRPr="00FF6B0E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S</w:t>
            </w:r>
            <w:r w:rsidRPr="00D32215"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  <w:t>ố học sinh</w:t>
            </w:r>
          </w:p>
        </w:tc>
      </w:tr>
      <w:tr w:rsidR="002C02AD" w14:paraId="3A099E6A" w14:textId="21352D3D" w:rsidTr="002C02AD">
        <w:tc>
          <w:tcPr>
            <w:tcW w:w="895" w:type="dxa"/>
            <w:vMerge/>
          </w:tcPr>
          <w:p w14:paraId="5B1D1850" w14:textId="77777777" w:rsidR="002C02AD" w:rsidRDefault="002C02AD" w:rsidP="002C02AD">
            <w:pPr>
              <w:rPr>
                <w:rFonts w:asciiTheme="majorHAnsi" w:hAnsiTheme="majorHAnsi" w:cstheme="majorHAnsi"/>
                <w:b/>
                <w:i/>
                <w:lang w:val="en-US"/>
              </w:rPr>
            </w:pPr>
          </w:p>
        </w:tc>
        <w:tc>
          <w:tcPr>
            <w:tcW w:w="628" w:type="dxa"/>
            <w:vMerge/>
          </w:tcPr>
          <w:p w14:paraId="063A9FB0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120CE8A0" w14:textId="794DAB08" w:rsidR="002C02AD" w:rsidRPr="002C02AD" w:rsidRDefault="002C02AD" w:rsidP="002C02AD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2C02AD">
              <w:rPr>
                <w:rFonts w:asciiTheme="majorHAnsi" w:hAnsiTheme="majorHAnsi" w:cstheme="majorHAnsi"/>
                <w:b/>
                <w:bCs/>
                <w:lang w:val="en-US"/>
              </w:rPr>
              <w:t>VN</w:t>
            </w:r>
          </w:p>
        </w:tc>
        <w:tc>
          <w:tcPr>
            <w:tcW w:w="629" w:type="dxa"/>
          </w:tcPr>
          <w:p w14:paraId="1B8EBFD3" w14:textId="33C99C25" w:rsidR="002C02AD" w:rsidRPr="002C02AD" w:rsidRDefault="002C02AD" w:rsidP="002C02AD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2C02AD">
              <w:rPr>
                <w:rFonts w:asciiTheme="majorHAnsi" w:hAnsiTheme="majorHAnsi" w:cstheme="majorHAnsi"/>
                <w:b/>
                <w:bCs/>
                <w:lang w:val="en-US"/>
              </w:rPr>
              <w:t>NN</w:t>
            </w:r>
          </w:p>
        </w:tc>
        <w:tc>
          <w:tcPr>
            <w:tcW w:w="825" w:type="dxa"/>
            <w:vMerge/>
          </w:tcPr>
          <w:p w14:paraId="1444F2C2" w14:textId="12BA9910" w:rsidR="002C02AD" w:rsidRDefault="002C02AD" w:rsidP="002C02AD">
            <w:pPr>
              <w:rPr>
                <w:rFonts w:asciiTheme="majorHAnsi" w:hAnsiTheme="majorHAnsi" w:cstheme="majorHAnsi"/>
                <w:b/>
                <w:i/>
                <w:lang w:val="en-US"/>
              </w:rPr>
            </w:pPr>
          </w:p>
        </w:tc>
        <w:tc>
          <w:tcPr>
            <w:tcW w:w="599" w:type="dxa"/>
            <w:vMerge/>
          </w:tcPr>
          <w:p w14:paraId="3421AB88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03" w:type="dxa"/>
          </w:tcPr>
          <w:p w14:paraId="0ABE5CF2" w14:textId="0D71A6C2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  <w:r w:rsidRPr="002C02AD">
              <w:rPr>
                <w:rFonts w:asciiTheme="majorHAnsi" w:hAnsiTheme="majorHAnsi" w:cstheme="majorHAnsi"/>
                <w:b/>
                <w:bCs/>
                <w:lang w:val="en-US"/>
              </w:rPr>
              <w:t>VN</w:t>
            </w:r>
          </w:p>
        </w:tc>
        <w:tc>
          <w:tcPr>
            <w:tcW w:w="545" w:type="dxa"/>
          </w:tcPr>
          <w:p w14:paraId="7420331E" w14:textId="5C1714DA" w:rsidR="002C02AD" w:rsidRDefault="002C02AD" w:rsidP="002C02AD">
            <w:pPr>
              <w:rPr>
                <w:rFonts w:asciiTheme="majorHAnsi" w:hAnsiTheme="majorHAnsi" w:cstheme="majorHAnsi"/>
                <w:b/>
                <w:i/>
                <w:lang w:val="en-US"/>
              </w:rPr>
            </w:pPr>
            <w:r w:rsidRPr="002C02AD">
              <w:rPr>
                <w:rFonts w:asciiTheme="majorHAnsi" w:hAnsiTheme="majorHAnsi" w:cstheme="majorHAnsi"/>
                <w:b/>
                <w:bCs/>
                <w:lang w:val="en-US"/>
              </w:rPr>
              <w:t>NN</w:t>
            </w:r>
          </w:p>
        </w:tc>
        <w:tc>
          <w:tcPr>
            <w:tcW w:w="1113" w:type="dxa"/>
            <w:vMerge/>
          </w:tcPr>
          <w:p w14:paraId="44006FE7" w14:textId="6186315A" w:rsidR="002C02AD" w:rsidRDefault="002C02AD" w:rsidP="002C02AD">
            <w:pPr>
              <w:rPr>
                <w:rFonts w:asciiTheme="majorHAnsi" w:hAnsiTheme="majorHAnsi" w:cstheme="majorHAnsi"/>
                <w:b/>
                <w:i/>
                <w:lang w:val="en-US"/>
              </w:rPr>
            </w:pPr>
          </w:p>
        </w:tc>
        <w:tc>
          <w:tcPr>
            <w:tcW w:w="627" w:type="dxa"/>
            <w:vMerge/>
          </w:tcPr>
          <w:p w14:paraId="5FD1CF67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68" w:type="dxa"/>
          </w:tcPr>
          <w:p w14:paraId="0F0E7E22" w14:textId="684A384C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  <w:r w:rsidRPr="002C02AD">
              <w:rPr>
                <w:rFonts w:asciiTheme="majorHAnsi" w:hAnsiTheme="majorHAnsi" w:cstheme="majorHAnsi"/>
                <w:b/>
                <w:bCs/>
                <w:lang w:val="en-US"/>
              </w:rPr>
              <w:t>VN</w:t>
            </w:r>
          </w:p>
        </w:tc>
        <w:tc>
          <w:tcPr>
            <w:tcW w:w="660" w:type="dxa"/>
            <w:gridSpan w:val="2"/>
          </w:tcPr>
          <w:p w14:paraId="1015471E" w14:textId="025EB599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  <w:r w:rsidRPr="002C02AD">
              <w:rPr>
                <w:rFonts w:asciiTheme="majorHAnsi" w:hAnsiTheme="majorHAnsi" w:cstheme="majorHAnsi"/>
                <w:b/>
                <w:bCs/>
                <w:lang w:val="en-US"/>
              </w:rPr>
              <w:t>NN</w:t>
            </w:r>
          </w:p>
        </w:tc>
      </w:tr>
      <w:tr w:rsidR="002C02AD" w14:paraId="14B11B60" w14:textId="1B560817" w:rsidTr="002C02AD">
        <w:tc>
          <w:tcPr>
            <w:tcW w:w="895" w:type="dxa"/>
          </w:tcPr>
          <w:p w14:paraId="14404331" w14:textId="77777777" w:rsidR="002C02AD" w:rsidRPr="00D32215" w:rsidRDefault="002C02AD" w:rsidP="002C02AD">
            <w:pPr>
              <w:rPr>
                <w:rFonts w:asciiTheme="majorHAnsi" w:hAnsiTheme="majorHAnsi" w:cstheme="majorHAnsi"/>
                <w:b/>
                <w:i/>
                <w:lang w:val="en-US"/>
              </w:rPr>
            </w:pPr>
            <w:r w:rsidRPr="00D32215">
              <w:rPr>
                <w:rFonts w:asciiTheme="majorHAnsi" w:hAnsiTheme="majorHAnsi" w:cstheme="majorHAnsi"/>
                <w:b/>
                <w:i/>
                <w:lang w:val="en-US"/>
              </w:rPr>
              <w:t>Lớp 1</w:t>
            </w:r>
          </w:p>
        </w:tc>
        <w:tc>
          <w:tcPr>
            <w:tcW w:w="628" w:type="dxa"/>
          </w:tcPr>
          <w:p w14:paraId="005E7D08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43EF414C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29" w:type="dxa"/>
          </w:tcPr>
          <w:p w14:paraId="75353B74" w14:textId="77777777" w:rsidR="002C02AD" w:rsidRPr="00D32215" w:rsidRDefault="002C02AD" w:rsidP="002C02AD">
            <w:pPr>
              <w:rPr>
                <w:rFonts w:asciiTheme="majorHAnsi" w:hAnsiTheme="majorHAnsi" w:cstheme="majorHAnsi"/>
                <w:b/>
                <w:i/>
                <w:lang w:val="en-US"/>
              </w:rPr>
            </w:pPr>
          </w:p>
        </w:tc>
        <w:tc>
          <w:tcPr>
            <w:tcW w:w="825" w:type="dxa"/>
          </w:tcPr>
          <w:p w14:paraId="4CA8CC96" w14:textId="7ADFC27D" w:rsidR="002C02AD" w:rsidRPr="00D32215" w:rsidRDefault="002C02AD" w:rsidP="002C02AD">
            <w:pPr>
              <w:rPr>
                <w:rFonts w:asciiTheme="majorHAnsi" w:hAnsiTheme="majorHAnsi" w:cstheme="majorHAnsi"/>
                <w:b/>
                <w:i/>
                <w:lang w:val="en-US"/>
              </w:rPr>
            </w:pPr>
            <w:r w:rsidRPr="00D32215">
              <w:rPr>
                <w:rFonts w:asciiTheme="majorHAnsi" w:hAnsiTheme="majorHAnsi" w:cstheme="majorHAnsi"/>
                <w:b/>
                <w:i/>
                <w:lang w:val="en-US"/>
              </w:rPr>
              <w:t>Lớp 6</w:t>
            </w:r>
          </w:p>
        </w:tc>
        <w:tc>
          <w:tcPr>
            <w:tcW w:w="599" w:type="dxa"/>
          </w:tcPr>
          <w:p w14:paraId="02BD85C4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03" w:type="dxa"/>
          </w:tcPr>
          <w:p w14:paraId="3BC15990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45" w:type="dxa"/>
          </w:tcPr>
          <w:p w14:paraId="06B9A1DA" w14:textId="77777777" w:rsidR="002C02AD" w:rsidRPr="00D32215" w:rsidRDefault="002C02AD" w:rsidP="002C02AD">
            <w:pPr>
              <w:rPr>
                <w:rFonts w:asciiTheme="majorHAnsi" w:hAnsiTheme="majorHAnsi" w:cstheme="majorHAnsi"/>
                <w:b/>
                <w:i/>
                <w:lang w:val="en-US"/>
              </w:rPr>
            </w:pPr>
          </w:p>
        </w:tc>
        <w:tc>
          <w:tcPr>
            <w:tcW w:w="1113" w:type="dxa"/>
          </w:tcPr>
          <w:p w14:paraId="0395CD59" w14:textId="1255F58B" w:rsidR="002C02AD" w:rsidRPr="00D32215" w:rsidRDefault="002C02AD" w:rsidP="002C02AD">
            <w:pPr>
              <w:rPr>
                <w:rFonts w:asciiTheme="majorHAnsi" w:hAnsiTheme="majorHAnsi" w:cstheme="majorHAnsi"/>
                <w:b/>
                <w:i/>
                <w:lang w:val="en-US"/>
              </w:rPr>
            </w:pPr>
            <w:r w:rsidRPr="00D32215">
              <w:rPr>
                <w:rFonts w:asciiTheme="majorHAnsi" w:hAnsiTheme="majorHAnsi" w:cstheme="majorHAnsi"/>
                <w:b/>
                <w:i/>
                <w:lang w:val="en-US"/>
              </w:rPr>
              <w:t>Lớp 10</w:t>
            </w:r>
          </w:p>
        </w:tc>
        <w:tc>
          <w:tcPr>
            <w:tcW w:w="627" w:type="dxa"/>
          </w:tcPr>
          <w:p w14:paraId="24F38642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68" w:type="dxa"/>
          </w:tcPr>
          <w:p w14:paraId="2D724AEC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60" w:type="dxa"/>
            <w:gridSpan w:val="2"/>
          </w:tcPr>
          <w:p w14:paraId="4E812B0D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2C02AD" w14:paraId="65A5A946" w14:textId="4C5D839D" w:rsidTr="002C02AD">
        <w:tc>
          <w:tcPr>
            <w:tcW w:w="895" w:type="dxa"/>
          </w:tcPr>
          <w:p w14:paraId="6973EAF8" w14:textId="77777777" w:rsidR="002C02AD" w:rsidRPr="00D32215" w:rsidRDefault="002C02AD" w:rsidP="002C02AD">
            <w:pPr>
              <w:rPr>
                <w:rFonts w:asciiTheme="majorHAnsi" w:hAnsiTheme="majorHAnsi" w:cstheme="majorHAnsi"/>
                <w:b/>
                <w:i/>
                <w:lang w:val="en-US"/>
              </w:rPr>
            </w:pPr>
            <w:r w:rsidRPr="00D32215">
              <w:rPr>
                <w:rFonts w:asciiTheme="majorHAnsi" w:hAnsiTheme="majorHAnsi" w:cstheme="majorHAnsi"/>
                <w:b/>
                <w:i/>
                <w:lang w:val="en-US"/>
              </w:rPr>
              <w:t>Lớp 2</w:t>
            </w:r>
          </w:p>
        </w:tc>
        <w:tc>
          <w:tcPr>
            <w:tcW w:w="628" w:type="dxa"/>
          </w:tcPr>
          <w:p w14:paraId="1F0A15AC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60EE1856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29" w:type="dxa"/>
          </w:tcPr>
          <w:p w14:paraId="4FCAB18F" w14:textId="77777777" w:rsidR="002C02AD" w:rsidRPr="00D32215" w:rsidRDefault="002C02AD" w:rsidP="002C02AD">
            <w:pPr>
              <w:rPr>
                <w:rFonts w:asciiTheme="majorHAnsi" w:hAnsiTheme="majorHAnsi" w:cstheme="majorHAnsi"/>
                <w:b/>
                <w:i/>
                <w:lang w:val="en-US"/>
              </w:rPr>
            </w:pPr>
          </w:p>
        </w:tc>
        <w:tc>
          <w:tcPr>
            <w:tcW w:w="825" w:type="dxa"/>
          </w:tcPr>
          <w:p w14:paraId="29288591" w14:textId="1636CFB3" w:rsidR="002C02AD" w:rsidRPr="00D32215" w:rsidRDefault="002C02AD" w:rsidP="002C02AD">
            <w:pPr>
              <w:rPr>
                <w:rFonts w:asciiTheme="majorHAnsi" w:hAnsiTheme="majorHAnsi" w:cstheme="majorHAnsi"/>
                <w:b/>
                <w:i/>
                <w:lang w:val="en-US"/>
              </w:rPr>
            </w:pPr>
            <w:r w:rsidRPr="00D32215">
              <w:rPr>
                <w:rFonts w:asciiTheme="majorHAnsi" w:hAnsiTheme="majorHAnsi" w:cstheme="majorHAnsi"/>
                <w:b/>
                <w:i/>
                <w:lang w:val="en-US"/>
              </w:rPr>
              <w:t>Lớp 7</w:t>
            </w:r>
          </w:p>
        </w:tc>
        <w:tc>
          <w:tcPr>
            <w:tcW w:w="599" w:type="dxa"/>
          </w:tcPr>
          <w:p w14:paraId="1298DBDA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03" w:type="dxa"/>
          </w:tcPr>
          <w:p w14:paraId="0D36FB50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45" w:type="dxa"/>
          </w:tcPr>
          <w:p w14:paraId="29B94114" w14:textId="77777777" w:rsidR="002C02AD" w:rsidRPr="00D32215" w:rsidRDefault="002C02AD" w:rsidP="002C02AD">
            <w:pPr>
              <w:rPr>
                <w:rFonts w:asciiTheme="majorHAnsi" w:hAnsiTheme="majorHAnsi" w:cstheme="majorHAnsi"/>
                <w:b/>
                <w:i/>
                <w:lang w:val="en-US"/>
              </w:rPr>
            </w:pPr>
          </w:p>
        </w:tc>
        <w:tc>
          <w:tcPr>
            <w:tcW w:w="1113" w:type="dxa"/>
          </w:tcPr>
          <w:p w14:paraId="1153D99F" w14:textId="1A82DF32" w:rsidR="002C02AD" w:rsidRPr="00D32215" w:rsidRDefault="002C02AD" w:rsidP="002C02AD">
            <w:pPr>
              <w:rPr>
                <w:rFonts w:asciiTheme="majorHAnsi" w:hAnsiTheme="majorHAnsi" w:cstheme="majorHAnsi"/>
                <w:b/>
                <w:i/>
                <w:lang w:val="en-US"/>
              </w:rPr>
            </w:pPr>
            <w:r w:rsidRPr="00D32215">
              <w:rPr>
                <w:rFonts w:asciiTheme="majorHAnsi" w:hAnsiTheme="majorHAnsi" w:cstheme="majorHAnsi"/>
                <w:b/>
                <w:i/>
                <w:lang w:val="en-US"/>
              </w:rPr>
              <w:t>Lớp 11</w:t>
            </w:r>
          </w:p>
        </w:tc>
        <w:tc>
          <w:tcPr>
            <w:tcW w:w="627" w:type="dxa"/>
          </w:tcPr>
          <w:p w14:paraId="58D06D05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68" w:type="dxa"/>
          </w:tcPr>
          <w:p w14:paraId="4EF344DD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60" w:type="dxa"/>
            <w:gridSpan w:val="2"/>
          </w:tcPr>
          <w:p w14:paraId="3A8EFB79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2C02AD" w14:paraId="796F56FF" w14:textId="1A5217D8" w:rsidTr="002C02AD">
        <w:tc>
          <w:tcPr>
            <w:tcW w:w="895" w:type="dxa"/>
          </w:tcPr>
          <w:p w14:paraId="1F5BDE37" w14:textId="77777777" w:rsidR="002C02AD" w:rsidRPr="00D32215" w:rsidRDefault="002C02AD" w:rsidP="002C02AD">
            <w:pPr>
              <w:rPr>
                <w:rFonts w:asciiTheme="majorHAnsi" w:hAnsiTheme="majorHAnsi" w:cstheme="majorHAnsi"/>
                <w:b/>
                <w:i/>
                <w:lang w:val="en-US"/>
              </w:rPr>
            </w:pPr>
            <w:r w:rsidRPr="00D32215">
              <w:rPr>
                <w:rFonts w:asciiTheme="majorHAnsi" w:hAnsiTheme="majorHAnsi" w:cstheme="majorHAnsi"/>
                <w:b/>
                <w:i/>
                <w:lang w:val="en-US"/>
              </w:rPr>
              <w:t>Lớp 3</w:t>
            </w:r>
          </w:p>
        </w:tc>
        <w:tc>
          <w:tcPr>
            <w:tcW w:w="628" w:type="dxa"/>
          </w:tcPr>
          <w:p w14:paraId="22689A28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21EEB086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29" w:type="dxa"/>
          </w:tcPr>
          <w:p w14:paraId="6A0B97BF" w14:textId="77777777" w:rsidR="002C02AD" w:rsidRPr="00D32215" w:rsidRDefault="002C02AD" w:rsidP="002C02AD">
            <w:pPr>
              <w:rPr>
                <w:rFonts w:asciiTheme="majorHAnsi" w:hAnsiTheme="majorHAnsi" w:cstheme="majorHAnsi"/>
                <w:b/>
                <w:i/>
                <w:lang w:val="en-US"/>
              </w:rPr>
            </w:pPr>
          </w:p>
        </w:tc>
        <w:tc>
          <w:tcPr>
            <w:tcW w:w="825" w:type="dxa"/>
          </w:tcPr>
          <w:p w14:paraId="5CF6BCCD" w14:textId="2E0AA93F" w:rsidR="002C02AD" w:rsidRPr="00D32215" w:rsidRDefault="002C02AD" w:rsidP="002C02AD">
            <w:pPr>
              <w:rPr>
                <w:rFonts w:asciiTheme="majorHAnsi" w:hAnsiTheme="majorHAnsi" w:cstheme="majorHAnsi"/>
                <w:b/>
                <w:i/>
                <w:lang w:val="en-US"/>
              </w:rPr>
            </w:pPr>
            <w:r w:rsidRPr="00D32215">
              <w:rPr>
                <w:rFonts w:asciiTheme="majorHAnsi" w:hAnsiTheme="majorHAnsi" w:cstheme="majorHAnsi"/>
                <w:b/>
                <w:i/>
                <w:lang w:val="en-US"/>
              </w:rPr>
              <w:t>Lớp 8</w:t>
            </w:r>
          </w:p>
        </w:tc>
        <w:tc>
          <w:tcPr>
            <w:tcW w:w="599" w:type="dxa"/>
          </w:tcPr>
          <w:p w14:paraId="00B5E030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03" w:type="dxa"/>
          </w:tcPr>
          <w:p w14:paraId="5C665180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45" w:type="dxa"/>
          </w:tcPr>
          <w:p w14:paraId="50209F7D" w14:textId="77777777" w:rsidR="002C02AD" w:rsidRPr="00D32215" w:rsidRDefault="002C02AD" w:rsidP="002C02AD">
            <w:pPr>
              <w:rPr>
                <w:rFonts w:asciiTheme="majorHAnsi" w:hAnsiTheme="majorHAnsi" w:cstheme="majorHAnsi"/>
                <w:b/>
                <w:i/>
                <w:lang w:val="en-US"/>
              </w:rPr>
            </w:pPr>
          </w:p>
        </w:tc>
        <w:tc>
          <w:tcPr>
            <w:tcW w:w="1113" w:type="dxa"/>
          </w:tcPr>
          <w:p w14:paraId="5C5180F4" w14:textId="430273C8" w:rsidR="002C02AD" w:rsidRPr="00D32215" w:rsidRDefault="002C02AD" w:rsidP="002C02AD">
            <w:pPr>
              <w:rPr>
                <w:rFonts w:asciiTheme="majorHAnsi" w:hAnsiTheme="majorHAnsi" w:cstheme="majorHAnsi"/>
                <w:b/>
                <w:i/>
                <w:lang w:val="en-US"/>
              </w:rPr>
            </w:pPr>
            <w:r w:rsidRPr="00D32215">
              <w:rPr>
                <w:rFonts w:asciiTheme="majorHAnsi" w:hAnsiTheme="majorHAnsi" w:cstheme="majorHAnsi"/>
                <w:b/>
                <w:i/>
                <w:lang w:val="en-US"/>
              </w:rPr>
              <w:t>Lớp 12</w:t>
            </w:r>
          </w:p>
        </w:tc>
        <w:tc>
          <w:tcPr>
            <w:tcW w:w="627" w:type="dxa"/>
          </w:tcPr>
          <w:p w14:paraId="3DCCF3B2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68" w:type="dxa"/>
          </w:tcPr>
          <w:p w14:paraId="7AADD272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60" w:type="dxa"/>
            <w:gridSpan w:val="2"/>
          </w:tcPr>
          <w:p w14:paraId="5A696680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2C02AD" w14:paraId="5F96A9A3" w14:textId="188E1CB6" w:rsidTr="002C02AD">
        <w:tc>
          <w:tcPr>
            <w:tcW w:w="895" w:type="dxa"/>
          </w:tcPr>
          <w:p w14:paraId="3F6970F1" w14:textId="77777777" w:rsidR="002C02AD" w:rsidRPr="00D32215" w:rsidRDefault="002C02AD" w:rsidP="002C02AD">
            <w:pPr>
              <w:rPr>
                <w:rFonts w:asciiTheme="majorHAnsi" w:hAnsiTheme="majorHAnsi" w:cstheme="majorHAnsi"/>
                <w:b/>
                <w:i/>
                <w:lang w:val="en-US"/>
              </w:rPr>
            </w:pPr>
            <w:r w:rsidRPr="00D32215">
              <w:rPr>
                <w:rFonts w:asciiTheme="majorHAnsi" w:hAnsiTheme="majorHAnsi" w:cstheme="majorHAnsi"/>
                <w:b/>
                <w:i/>
                <w:lang w:val="en-US"/>
              </w:rPr>
              <w:t>Lớp 4</w:t>
            </w:r>
          </w:p>
        </w:tc>
        <w:tc>
          <w:tcPr>
            <w:tcW w:w="628" w:type="dxa"/>
          </w:tcPr>
          <w:p w14:paraId="4B1EB494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7402623C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29" w:type="dxa"/>
          </w:tcPr>
          <w:p w14:paraId="1F7F7AE7" w14:textId="77777777" w:rsidR="002C02AD" w:rsidRPr="00D32215" w:rsidRDefault="002C02AD" w:rsidP="002C02AD">
            <w:pPr>
              <w:rPr>
                <w:rFonts w:asciiTheme="majorHAnsi" w:hAnsiTheme="majorHAnsi" w:cstheme="majorHAnsi"/>
                <w:b/>
                <w:i/>
                <w:lang w:val="en-US"/>
              </w:rPr>
            </w:pPr>
          </w:p>
        </w:tc>
        <w:tc>
          <w:tcPr>
            <w:tcW w:w="825" w:type="dxa"/>
          </w:tcPr>
          <w:p w14:paraId="1A7F9B26" w14:textId="59C96DA0" w:rsidR="002C02AD" w:rsidRPr="00D32215" w:rsidRDefault="002C02AD" w:rsidP="002C02AD">
            <w:pPr>
              <w:rPr>
                <w:rFonts w:asciiTheme="majorHAnsi" w:hAnsiTheme="majorHAnsi" w:cstheme="majorHAnsi"/>
                <w:b/>
                <w:i/>
                <w:lang w:val="en-US"/>
              </w:rPr>
            </w:pPr>
            <w:r w:rsidRPr="00D32215">
              <w:rPr>
                <w:rFonts w:asciiTheme="majorHAnsi" w:hAnsiTheme="majorHAnsi" w:cstheme="majorHAnsi"/>
                <w:b/>
                <w:i/>
                <w:lang w:val="en-US"/>
              </w:rPr>
              <w:t>Lớp 9</w:t>
            </w:r>
          </w:p>
        </w:tc>
        <w:tc>
          <w:tcPr>
            <w:tcW w:w="599" w:type="dxa"/>
          </w:tcPr>
          <w:p w14:paraId="2C6FC451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03" w:type="dxa"/>
          </w:tcPr>
          <w:p w14:paraId="56CB2427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45" w:type="dxa"/>
          </w:tcPr>
          <w:p w14:paraId="4781EBD7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113" w:type="dxa"/>
          </w:tcPr>
          <w:p w14:paraId="4A36C602" w14:textId="442F781E" w:rsidR="002C02AD" w:rsidRPr="002C02AD" w:rsidRDefault="002C02AD" w:rsidP="002C02AD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2C02AD">
              <w:rPr>
                <w:rFonts w:asciiTheme="majorHAnsi" w:hAnsiTheme="majorHAnsi" w:cstheme="majorHAnsi"/>
                <w:b/>
                <w:bCs/>
                <w:lang w:val="en-US"/>
              </w:rPr>
              <w:t>Tổng</w:t>
            </w:r>
          </w:p>
        </w:tc>
        <w:tc>
          <w:tcPr>
            <w:tcW w:w="627" w:type="dxa"/>
          </w:tcPr>
          <w:p w14:paraId="32570C66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68" w:type="dxa"/>
          </w:tcPr>
          <w:p w14:paraId="50837E72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60" w:type="dxa"/>
            <w:gridSpan w:val="2"/>
          </w:tcPr>
          <w:p w14:paraId="1EF02E49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2C02AD" w14:paraId="7901718B" w14:textId="7F2C7AE3" w:rsidTr="002C02AD">
        <w:tc>
          <w:tcPr>
            <w:tcW w:w="895" w:type="dxa"/>
          </w:tcPr>
          <w:p w14:paraId="31F6C455" w14:textId="77777777" w:rsidR="002C02AD" w:rsidRPr="00D32215" w:rsidRDefault="002C02AD" w:rsidP="002C02AD">
            <w:pPr>
              <w:rPr>
                <w:rFonts w:asciiTheme="majorHAnsi" w:hAnsiTheme="majorHAnsi" w:cstheme="majorHAnsi"/>
                <w:b/>
                <w:i/>
                <w:lang w:val="en-US"/>
              </w:rPr>
            </w:pPr>
            <w:r w:rsidRPr="00D32215">
              <w:rPr>
                <w:rFonts w:asciiTheme="majorHAnsi" w:hAnsiTheme="majorHAnsi" w:cstheme="majorHAnsi"/>
                <w:b/>
                <w:i/>
                <w:lang w:val="en-US"/>
              </w:rPr>
              <w:t>Lớp 5</w:t>
            </w:r>
          </w:p>
        </w:tc>
        <w:tc>
          <w:tcPr>
            <w:tcW w:w="628" w:type="dxa"/>
          </w:tcPr>
          <w:p w14:paraId="62D6BCDB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6317FE70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29" w:type="dxa"/>
          </w:tcPr>
          <w:p w14:paraId="62C56578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25" w:type="dxa"/>
          </w:tcPr>
          <w:p w14:paraId="2A890992" w14:textId="719367EE" w:rsidR="002C02AD" w:rsidRPr="002C02AD" w:rsidRDefault="002C02AD" w:rsidP="002C02AD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2C02AD">
              <w:rPr>
                <w:rFonts w:asciiTheme="majorHAnsi" w:hAnsiTheme="majorHAnsi" w:cstheme="majorHAnsi"/>
                <w:b/>
                <w:bCs/>
                <w:lang w:val="en-US"/>
              </w:rPr>
              <w:t>Tổng</w:t>
            </w:r>
          </w:p>
        </w:tc>
        <w:tc>
          <w:tcPr>
            <w:tcW w:w="599" w:type="dxa"/>
          </w:tcPr>
          <w:p w14:paraId="6640FBAE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03" w:type="dxa"/>
          </w:tcPr>
          <w:p w14:paraId="660433A6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45" w:type="dxa"/>
          </w:tcPr>
          <w:p w14:paraId="125705E7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113" w:type="dxa"/>
          </w:tcPr>
          <w:p w14:paraId="4A3E67A8" w14:textId="5E41834D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27" w:type="dxa"/>
          </w:tcPr>
          <w:p w14:paraId="571B77A3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68" w:type="dxa"/>
          </w:tcPr>
          <w:p w14:paraId="53C99FB9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60" w:type="dxa"/>
            <w:gridSpan w:val="2"/>
          </w:tcPr>
          <w:p w14:paraId="68734488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2C02AD" w14:paraId="278A1097" w14:textId="29190F2B" w:rsidTr="002C02AD">
        <w:tc>
          <w:tcPr>
            <w:tcW w:w="895" w:type="dxa"/>
          </w:tcPr>
          <w:p w14:paraId="331DDC2E" w14:textId="20279474" w:rsidR="002C02AD" w:rsidRPr="002C02AD" w:rsidRDefault="002C02AD" w:rsidP="002C02AD">
            <w:pPr>
              <w:rPr>
                <w:rFonts w:asciiTheme="majorHAnsi" w:hAnsiTheme="majorHAnsi" w:cstheme="majorHAnsi"/>
                <w:b/>
                <w:iCs/>
                <w:lang w:val="en-US"/>
              </w:rPr>
            </w:pPr>
            <w:r w:rsidRPr="002C02AD">
              <w:rPr>
                <w:rFonts w:asciiTheme="majorHAnsi" w:hAnsiTheme="majorHAnsi" w:cstheme="majorHAnsi"/>
                <w:b/>
                <w:iCs/>
                <w:lang w:val="en-US"/>
              </w:rPr>
              <w:t>Tổng</w:t>
            </w:r>
          </w:p>
        </w:tc>
        <w:tc>
          <w:tcPr>
            <w:tcW w:w="628" w:type="dxa"/>
          </w:tcPr>
          <w:p w14:paraId="1B94968C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2E60376D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29" w:type="dxa"/>
          </w:tcPr>
          <w:p w14:paraId="3C3B1DC6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25" w:type="dxa"/>
          </w:tcPr>
          <w:p w14:paraId="42F21237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99" w:type="dxa"/>
          </w:tcPr>
          <w:p w14:paraId="5BB1A74A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03" w:type="dxa"/>
          </w:tcPr>
          <w:p w14:paraId="496B9D85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45" w:type="dxa"/>
          </w:tcPr>
          <w:p w14:paraId="65304201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113" w:type="dxa"/>
          </w:tcPr>
          <w:p w14:paraId="4086D6C6" w14:textId="2F8A3C18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27" w:type="dxa"/>
          </w:tcPr>
          <w:p w14:paraId="0FEA5382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68" w:type="dxa"/>
          </w:tcPr>
          <w:p w14:paraId="2B925315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60" w:type="dxa"/>
            <w:gridSpan w:val="2"/>
          </w:tcPr>
          <w:p w14:paraId="41679E77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</w:tbl>
    <w:p w14:paraId="476DCC92" w14:textId="55EF2632" w:rsidR="00D32215" w:rsidRPr="005D4AA0" w:rsidRDefault="00BF7F8E">
      <w:pPr>
        <w:rPr>
          <w:rFonts w:asciiTheme="majorHAnsi" w:hAnsiTheme="majorHAnsi" w:cstheme="majorHAnsi"/>
          <w:b/>
          <w:sz w:val="26"/>
          <w:szCs w:val="26"/>
        </w:rPr>
      </w:pPr>
      <w:r w:rsidRPr="006A7527">
        <w:rPr>
          <w:rFonts w:asciiTheme="majorHAnsi" w:hAnsiTheme="majorHAnsi" w:cstheme="majorHAnsi"/>
          <w:b/>
          <w:sz w:val="26"/>
          <w:szCs w:val="26"/>
        </w:rPr>
        <w:t>VI. Địa điểm hoạt độ</w:t>
      </w:r>
      <w:r w:rsidR="005D4AA0">
        <w:rPr>
          <w:rFonts w:asciiTheme="majorHAnsi" w:hAnsiTheme="majorHAnsi" w:cstheme="majorHAnsi"/>
          <w:b/>
          <w:sz w:val="26"/>
          <w:szCs w:val="26"/>
        </w:rPr>
        <w:t>ng</w:t>
      </w:r>
      <w:r w:rsidR="005D4AA0" w:rsidRPr="005D4AA0">
        <w:rPr>
          <w:rFonts w:asciiTheme="majorHAnsi" w:hAnsiTheme="majorHAnsi" w:cstheme="majorHAnsi"/>
          <w:b/>
          <w:sz w:val="26"/>
          <w:szCs w:val="26"/>
        </w:rPr>
        <w:t>: (</w:t>
      </w:r>
      <w:r w:rsidR="005D4AA0" w:rsidRPr="006A7527">
        <w:rPr>
          <w:rFonts w:asciiTheme="majorHAnsi" w:hAnsiTheme="majorHAnsi" w:cstheme="majorHAnsi"/>
          <w:sz w:val="26"/>
          <w:szCs w:val="26"/>
        </w:rPr>
        <w:t>ghi theo</w:t>
      </w:r>
      <w:r w:rsidR="00AB757C" w:rsidRPr="00AB757C">
        <w:rPr>
          <w:rFonts w:asciiTheme="majorHAnsi" w:hAnsiTheme="majorHAnsi" w:cstheme="majorHAnsi"/>
          <w:sz w:val="26"/>
          <w:szCs w:val="26"/>
        </w:rPr>
        <w:t xml:space="preserve"> các</w:t>
      </w:r>
      <w:r w:rsidR="005D4AA0" w:rsidRPr="006A7527">
        <w:rPr>
          <w:rFonts w:asciiTheme="majorHAnsi" w:hAnsiTheme="majorHAnsi" w:cstheme="majorHAnsi"/>
          <w:sz w:val="26"/>
          <w:szCs w:val="26"/>
        </w:rPr>
        <w:t xml:space="preserve"> Quyết định tại </w:t>
      </w:r>
      <w:r w:rsidR="002D27DF" w:rsidRPr="00616610">
        <w:rPr>
          <w:rFonts w:asciiTheme="majorHAnsi" w:hAnsiTheme="majorHAnsi" w:cstheme="majorHAnsi"/>
          <w:sz w:val="26"/>
          <w:szCs w:val="26"/>
        </w:rPr>
        <w:t>Mục I</w:t>
      </w:r>
      <w:r w:rsidR="005D4AA0" w:rsidRPr="006A7527">
        <w:rPr>
          <w:rFonts w:asciiTheme="majorHAnsi" w:hAnsiTheme="majorHAnsi" w:cstheme="majorHAnsi"/>
          <w:sz w:val="26"/>
          <w:szCs w:val="26"/>
        </w:rPr>
        <w:t>)</w:t>
      </w:r>
    </w:p>
    <w:p w14:paraId="5A4DC63E" w14:textId="77777777" w:rsidR="00BF7F8E" w:rsidRPr="006A7527" w:rsidRDefault="00BF7F8E">
      <w:pPr>
        <w:rPr>
          <w:rFonts w:asciiTheme="majorHAnsi" w:hAnsiTheme="majorHAnsi" w:cstheme="majorHAnsi"/>
          <w:sz w:val="26"/>
          <w:szCs w:val="26"/>
        </w:rPr>
      </w:pPr>
      <w:r w:rsidRPr="006A7527">
        <w:rPr>
          <w:rFonts w:asciiTheme="majorHAnsi" w:hAnsiTheme="majorHAnsi" w:cstheme="majorHAnsi"/>
          <w:sz w:val="26"/>
          <w:szCs w:val="26"/>
        </w:rPr>
        <w:t>- Trụ sở:</w:t>
      </w:r>
    </w:p>
    <w:p w14:paraId="74BB241E" w14:textId="77777777" w:rsidR="00BF7F8E" w:rsidRPr="006A7527" w:rsidRDefault="00BF7F8E">
      <w:pPr>
        <w:rPr>
          <w:rFonts w:asciiTheme="majorHAnsi" w:hAnsiTheme="majorHAnsi" w:cstheme="majorHAnsi"/>
          <w:sz w:val="26"/>
          <w:szCs w:val="26"/>
        </w:rPr>
      </w:pPr>
      <w:r w:rsidRPr="006A7527">
        <w:rPr>
          <w:rFonts w:asciiTheme="majorHAnsi" w:hAnsiTheme="majorHAnsi" w:cstheme="majorHAnsi"/>
          <w:sz w:val="26"/>
          <w:szCs w:val="26"/>
        </w:rPr>
        <w:t xml:space="preserve">- Cơ sở 1: </w:t>
      </w:r>
    </w:p>
    <w:p w14:paraId="4A658CCE" w14:textId="77777777" w:rsidR="00BF7F8E" w:rsidRPr="00616610" w:rsidRDefault="00BF7F8E">
      <w:pPr>
        <w:rPr>
          <w:rFonts w:asciiTheme="majorHAnsi" w:hAnsiTheme="majorHAnsi" w:cstheme="majorHAnsi"/>
          <w:sz w:val="26"/>
          <w:szCs w:val="26"/>
        </w:rPr>
      </w:pPr>
      <w:r w:rsidRPr="006A7527">
        <w:rPr>
          <w:rFonts w:asciiTheme="majorHAnsi" w:hAnsiTheme="majorHAnsi" w:cstheme="majorHAnsi"/>
          <w:sz w:val="26"/>
          <w:szCs w:val="26"/>
        </w:rPr>
        <w:t>…</w:t>
      </w:r>
    </w:p>
    <w:p w14:paraId="34D7A90E" w14:textId="6EF4FA64" w:rsidR="005D4AA0" w:rsidRPr="00616610" w:rsidRDefault="005D4AA0">
      <w:pPr>
        <w:rPr>
          <w:rFonts w:asciiTheme="majorHAnsi" w:hAnsiTheme="majorHAnsi" w:cstheme="majorHAnsi"/>
          <w:sz w:val="26"/>
          <w:szCs w:val="26"/>
        </w:rPr>
      </w:pPr>
      <w:r w:rsidRPr="00616610">
        <w:rPr>
          <w:rFonts w:asciiTheme="majorHAnsi" w:hAnsiTheme="majorHAnsi" w:cstheme="majorHAnsi"/>
          <w:b/>
          <w:sz w:val="26"/>
          <w:szCs w:val="26"/>
          <w:u w:val="single"/>
        </w:rPr>
        <w:t>Chi tiết:</w:t>
      </w:r>
      <w:r w:rsidRPr="00616610">
        <w:rPr>
          <w:rFonts w:asciiTheme="majorHAnsi" w:hAnsiTheme="majorHAnsi" w:cstheme="majorHAnsi"/>
          <w:sz w:val="26"/>
          <w:szCs w:val="26"/>
        </w:rPr>
        <w:t xml:space="preserve"> Phụ lục 3</w:t>
      </w:r>
    </w:p>
    <w:p w14:paraId="4736B6EE" w14:textId="3B3F6078" w:rsidR="003C0E6F" w:rsidRPr="003C0E6F" w:rsidRDefault="003C0E6F">
      <w:pPr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3C0E6F">
        <w:rPr>
          <w:rFonts w:asciiTheme="majorHAnsi" w:hAnsiTheme="majorHAnsi" w:cstheme="majorHAnsi"/>
          <w:b/>
          <w:bCs/>
          <w:sz w:val="26"/>
          <w:szCs w:val="26"/>
          <w:lang w:val="en-US"/>
        </w:rPr>
        <w:t>VII. Mức học phí:</w:t>
      </w:r>
    </w:p>
    <w:tbl>
      <w:tblPr>
        <w:tblStyle w:val="TableGrid"/>
        <w:tblW w:w="10175" w:type="dxa"/>
        <w:tblInd w:w="-275" w:type="dxa"/>
        <w:tblLook w:val="04A0" w:firstRow="1" w:lastRow="0" w:firstColumn="1" w:lastColumn="0" w:noHBand="0" w:noVBand="1"/>
      </w:tblPr>
      <w:tblGrid>
        <w:gridCol w:w="805"/>
        <w:gridCol w:w="2520"/>
        <w:gridCol w:w="3695"/>
        <w:gridCol w:w="3155"/>
      </w:tblGrid>
      <w:tr w:rsidR="003C0E6F" w:rsidRPr="003C0E6F" w14:paraId="5EE160D9" w14:textId="77777777" w:rsidTr="003C0E6F">
        <w:tc>
          <w:tcPr>
            <w:tcW w:w="805" w:type="dxa"/>
          </w:tcPr>
          <w:p w14:paraId="3F1E7FBF" w14:textId="1F7435D7" w:rsidR="003C0E6F" w:rsidRPr="003C0E6F" w:rsidRDefault="003C0E6F" w:rsidP="003C0E6F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3C0E6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STT</w:t>
            </w:r>
          </w:p>
        </w:tc>
        <w:tc>
          <w:tcPr>
            <w:tcW w:w="2520" w:type="dxa"/>
          </w:tcPr>
          <w:p w14:paraId="30791D46" w14:textId="793220EE" w:rsidR="003C0E6F" w:rsidRPr="003C0E6F" w:rsidRDefault="003C0E6F" w:rsidP="003C0E6F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3C0E6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Cấp học</w:t>
            </w:r>
          </w:p>
        </w:tc>
        <w:tc>
          <w:tcPr>
            <w:tcW w:w="3695" w:type="dxa"/>
          </w:tcPr>
          <w:p w14:paraId="10179BEE" w14:textId="2401FB9A" w:rsidR="003C0E6F" w:rsidRPr="003C0E6F" w:rsidRDefault="003C0E6F" w:rsidP="003C0E6F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3C0E6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Mức học phí (tối thiếu – tối đa</w:t>
            </w:r>
            <w:r w:rsidR="001A0BF4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)</w:t>
            </w:r>
          </w:p>
        </w:tc>
        <w:tc>
          <w:tcPr>
            <w:tcW w:w="3155" w:type="dxa"/>
          </w:tcPr>
          <w:p w14:paraId="74C5AF42" w14:textId="7A32E44E" w:rsidR="003C0E6F" w:rsidRPr="003C0E6F" w:rsidRDefault="003C0E6F" w:rsidP="003C0E6F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3C0E6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Khoản thu khác (nếu có)</w:t>
            </w:r>
          </w:p>
        </w:tc>
      </w:tr>
      <w:tr w:rsidR="003C0E6F" w14:paraId="464FB586" w14:textId="77777777" w:rsidTr="003C0E6F">
        <w:tc>
          <w:tcPr>
            <w:tcW w:w="805" w:type="dxa"/>
          </w:tcPr>
          <w:p w14:paraId="367807D7" w14:textId="307841FD" w:rsidR="003C0E6F" w:rsidRDefault="003C0E6F" w:rsidP="003C0E6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2520" w:type="dxa"/>
          </w:tcPr>
          <w:p w14:paraId="51EBE065" w14:textId="404411C3" w:rsidR="003C0E6F" w:rsidRDefault="003C0E6F" w:rsidP="003C0E6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Tiểu học</w:t>
            </w:r>
          </w:p>
        </w:tc>
        <w:tc>
          <w:tcPr>
            <w:tcW w:w="3695" w:type="dxa"/>
          </w:tcPr>
          <w:p w14:paraId="35D1A09E" w14:textId="236417A5" w:rsidR="003C0E6F" w:rsidRDefault="003C0E6F" w:rsidP="003C0E6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3155" w:type="dxa"/>
          </w:tcPr>
          <w:p w14:paraId="460B9B40" w14:textId="77777777" w:rsidR="003C0E6F" w:rsidRDefault="003C0E6F" w:rsidP="003C0E6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3C0E6F" w14:paraId="2D82C386" w14:textId="77777777" w:rsidTr="003C0E6F">
        <w:tc>
          <w:tcPr>
            <w:tcW w:w="805" w:type="dxa"/>
          </w:tcPr>
          <w:p w14:paraId="7AF3B642" w14:textId="10884FF8" w:rsidR="003C0E6F" w:rsidRDefault="003C0E6F" w:rsidP="003C0E6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2520" w:type="dxa"/>
          </w:tcPr>
          <w:p w14:paraId="337E8103" w14:textId="7B46D0E7" w:rsidR="003C0E6F" w:rsidRDefault="003C0E6F" w:rsidP="003C0E6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Trung học cơ sở</w:t>
            </w:r>
          </w:p>
        </w:tc>
        <w:tc>
          <w:tcPr>
            <w:tcW w:w="3695" w:type="dxa"/>
          </w:tcPr>
          <w:p w14:paraId="72A40759" w14:textId="610C64A9" w:rsidR="003C0E6F" w:rsidRDefault="003C0E6F" w:rsidP="003C0E6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3155" w:type="dxa"/>
          </w:tcPr>
          <w:p w14:paraId="19BAC776" w14:textId="77777777" w:rsidR="003C0E6F" w:rsidRDefault="003C0E6F" w:rsidP="003C0E6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3C0E6F" w14:paraId="1CBB40C4" w14:textId="77777777" w:rsidTr="003C0E6F">
        <w:tc>
          <w:tcPr>
            <w:tcW w:w="805" w:type="dxa"/>
          </w:tcPr>
          <w:p w14:paraId="0C93B45D" w14:textId="58709464" w:rsidR="003C0E6F" w:rsidRDefault="003C0E6F" w:rsidP="003C0E6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2520" w:type="dxa"/>
          </w:tcPr>
          <w:p w14:paraId="7682134F" w14:textId="58611F84" w:rsidR="003C0E6F" w:rsidRDefault="003C0E6F" w:rsidP="003C0E6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Trung học phổ thông</w:t>
            </w:r>
          </w:p>
        </w:tc>
        <w:tc>
          <w:tcPr>
            <w:tcW w:w="3695" w:type="dxa"/>
          </w:tcPr>
          <w:p w14:paraId="197B0E9B" w14:textId="17280CDC" w:rsidR="003C0E6F" w:rsidRDefault="003C0E6F" w:rsidP="003C0E6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3155" w:type="dxa"/>
          </w:tcPr>
          <w:p w14:paraId="20EC1A57" w14:textId="77777777" w:rsidR="003C0E6F" w:rsidRDefault="003C0E6F" w:rsidP="003C0E6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</w:tbl>
    <w:p w14:paraId="16440B03" w14:textId="77777777" w:rsidR="00287BFB" w:rsidRDefault="00287BFB">
      <w:pPr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4B673081" w14:textId="0892FD0A" w:rsidR="00287BFB" w:rsidRDefault="00287BFB">
      <w:pPr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lastRenderedPageBreak/>
        <w:t>VIII. Chiến lược xây dựng và phát triển nhà trường</w:t>
      </w:r>
    </w:p>
    <w:p w14:paraId="70E47CC1" w14:textId="5F5B0573" w:rsidR="00287BFB" w:rsidRDefault="00287BFB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287BFB">
        <w:rPr>
          <w:rFonts w:asciiTheme="majorHAnsi" w:hAnsiTheme="majorHAnsi" w:cstheme="majorHAnsi"/>
          <w:sz w:val="26"/>
          <w:szCs w:val="26"/>
          <w:lang w:val="en-US"/>
        </w:rPr>
        <w:t xml:space="preserve">1. </w:t>
      </w:r>
      <w:r>
        <w:rPr>
          <w:rFonts w:asciiTheme="majorHAnsi" w:hAnsiTheme="majorHAnsi" w:cstheme="majorHAnsi"/>
          <w:sz w:val="26"/>
          <w:szCs w:val="26"/>
          <w:lang w:val="en-US"/>
        </w:rPr>
        <w:t>Nội dung đã thể hiện trong đề án Thành lập:</w:t>
      </w:r>
    </w:p>
    <w:p w14:paraId="0F506096" w14:textId="77777777" w:rsidR="00287BFB" w:rsidRDefault="00287BFB">
      <w:pPr>
        <w:rPr>
          <w:rFonts w:asciiTheme="majorHAnsi" w:hAnsiTheme="majorHAnsi" w:cstheme="majorHAnsi"/>
          <w:sz w:val="26"/>
          <w:szCs w:val="26"/>
          <w:lang w:val="en-US"/>
        </w:rPr>
      </w:pPr>
    </w:p>
    <w:p w14:paraId="2E6EA013" w14:textId="38272F45" w:rsidR="00287BFB" w:rsidRDefault="00287BFB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2. Báo cáo việc thực hiện kế hoạch:</w:t>
      </w:r>
    </w:p>
    <w:p w14:paraId="41ECE558" w14:textId="77777777" w:rsidR="00287BFB" w:rsidRPr="00287BFB" w:rsidRDefault="00287BFB">
      <w:pPr>
        <w:rPr>
          <w:rFonts w:asciiTheme="majorHAnsi" w:hAnsiTheme="majorHAnsi" w:cstheme="majorHAnsi"/>
          <w:sz w:val="26"/>
          <w:szCs w:val="26"/>
          <w:lang w:val="en-US"/>
        </w:rPr>
      </w:pPr>
    </w:p>
    <w:p w14:paraId="507D5F58" w14:textId="17959602" w:rsidR="006A7527" w:rsidRPr="005D4AA0" w:rsidRDefault="00A2230A">
      <w:pPr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>IX</w:t>
      </w:r>
      <w:r w:rsidR="006A7527" w:rsidRPr="006A7527">
        <w:rPr>
          <w:rFonts w:asciiTheme="majorHAnsi" w:hAnsiTheme="majorHAnsi" w:cstheme="majorHAnsi"/>
          <w:b/>
          <w:sz w:val="26"/>
          <w:szCs w:val="26"/>
        </w:rPr>
        <w:t>. Đề xuất - Kiến nghị:</w:t>
      </w:r>
    </w:p>
    <w:p w14:paraId="74BF83F7" w14:textId="652D6264" w:rsidR="006A7527" w:rsidRPr="001F35A0" w:rsidRDefault="00311B1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2B1F4E" wp14:editId="3A2238F9">
                <wp:simplePos x="0" y="0"/>
                <wp:positionH relativeFrom="column">
                  <wp:posOffset>2913380</wp:posOffset>
                </wp:positionH>
                <wp:positionV relativeFrom="paragraph">
                  <wp:posOffset>267970</wp:posOffset>
                </wp:positionV>
                <wp:extent cx="2799715" cy="1257935"/>
                <wp:effectExtent l="0" t="0" r="1905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715" cy="125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CBBCC" w14:textId="77777777" w:rsidR="006A7527" w:rsidRPr="006A7527" w:rsidRDefault="006A7527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A7527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  <w:lang w:val="en-US"/>
                              </w:rPr>
                              <w:t>THỦ TRƯỞNG ĐƠN VỊ</w:t>
                            </w:r>
                          </w:p>
                          <w:p w14:paraId="5D9D2706" w14:textId="77777777" w:rsidR="006A7527" w:rsidRPr="00366475" w:rsidRDefault="00366475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366475">
                              <w:rPr>
                                <w:rFonts w:asciiTheme="majorHAnsi" w:hAnsiTheme="majorHAnsi" w:cstheme="majorHAnsi"/>
                                <w:i/>
                                <w:sz w:val="26"/>
                                <w:szCs w:val="26"/>
                                <w:lang w:val="en-US"/>
                              </w:rPr>
                              <w:t>(ký và ghi rõ họ tên)</w:t>
                            </w:r>
                          </w:p>
                          <w:p w14:paraId="70EEE792" w14:textId="77777777" w:rsidR="006A7527" w:rsidRPr="006A7527" w:rsidRDefault="006A7527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1836C1E7" w14:textId="77777777" w:rsidR="006A7527" w:rsidRPr="006A7527" w:rsidRDefault="006A7527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29.4pt;margin-top:21.1pt;width:220.45pt;height:9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36ehwIAABcFAAAOAAAAZHJzL2Uyb0RvYy54bWysVNuO2yAQfa/Uf0C8Z32pvYmtOKtNtqkq&#10;bS/Sbj+AGByjYqBAYm+r/nsHnGTdy0NV1Q8YmOFwZuYMy5uhE+jIjOVKVji5ijFislaUy32FPz1u&#10;ZwuMrCOSEqEkq/ATs/hm9fLFstclS1WrBGUGAYi0Za8r3Dqnyyiydcs6Yq+UZhKMjTIdcbA0+4ga&#10;0gN6J6I0jq+jXhmqjaqZtbB7NxrxKuA3Davdh6axzCFRYeDmwmjCuPNjtFqScm+Ibnl9okH+gUVH&#10;uIRLL1B3xBF0MPw3qI7XRlnVuKtadZFqGl6zEANEk8S/RPPQEs1CLJAcqy9psv8Ptn5//GgQp1A7&#10;jCTpoESPbHBorQaU+uz02pbg9KDBzQ2w7T19pFbfq/qzRVJtWiL37NYY1beMUGCX+JPR5OiIYz3I&#10;rn+nKFxDDk4FoKExnQeEZCBAhyo9XSrjqdSwmc6LYp7kGNVgS9J8XrzKwx2kPB/Xxro3THXITyps&#10;oPQBnhzvrfN0SHl2CfSV4HTLhQgLs99thEFHAjLZhu+EbqduQnpnqfyxEXHcAZZwh7d5vqHs34ok&#10;zeJ1Wsy214v5LNtm+ayYx4tZnBTr4jrOiuxu+90TTLKy5ZQyec8lO0swyf6uxKdmGMUTRIj6Chd5&#10;mo81mrK30yDj8P0pyI476EjBuwovLk6k9JV9LSmETUpHuBjn0c/0Q5YhB+d/yErQgS/9KAI37IaT&#10;4ADMa2Sn6BMIwygoG1QfXhOYtMp8xaiHzqyw/XIghmEk3koQV5FkmW/lsMjyeQoLM7XsphYia4Cq&#10;sMNonG7c2P4Hbfi+hZtGOUt1C4JseJDKM6uTjKH7Qkynl8K393QdvJ7fs9UPAAAA//8DAFBLAwQU&#10;AAYACAAAACEAwiIg9t8AAAAKAQAADwAAAGRycy9kb3ducmV2LnhtbEyPzU7DMBCE70i8g7VIXBB1&#10;CGnzQ5wKkEBcW/oAm3ibRMR2FLtN+vYsJ3rb0Y5mvim3ixnEmSbfO6vgaRWBINs43dtWweH74zED&#10;4QNajYOzpOBCHrbV7U2JhXaz3dF5H1rBIdYXqKALYSyk9E1HBv3KjWT5d3STwcByaqWecOZwM8g4&#10;ijbSYG+5ocOR3jtqfvYno+D4NT+s87n+DId0l2zesE9rd1Hq/m55fQERaAn/ZvjDZ3SomKl2J6u9&#10;GBQk64zRAx9xDIINWZ6nIGoFcRI9g6xKeT2h+gUAAP//AwBQSwECLQAUAAYACAAAACEAtoM4kv4A&#10;AADhAQAAEwAAAAAAAAAAAAAAAAAAAAAAW0NvbnRlbnRfVHlwZXNdLnhtbFBLAQItABQABgAIAAAA&#10;IQA4/SH/1gAAAJQBAAALAAAAAAAAAAAAAAAAAC8BAABfcmVscy8ucmVsc1BLAQItABQABgAIAAAA&#10;IQClR36ehwIAABcFAAAOAAAAAAAAAAAAAAAAAC4CAABkcnMvZTJvRG9jLnhtbFBLAQItABQABgAI&#10;AAAAIQDCIiD23wAAAAoBAAAPAAAAAAAAAAAAAAAAAOEEAABkcnMvZG93bnJldi54bWxQSwUGAAAA&#10;AAQABADzAAAA7QUAAAAA&#10;" stroked="f">
                <v:textbox>
                  <w:txbxContent>
                    <w:p w14:paraId="015CBBCC" w14:textId="77777777" w:rsidR="006A7527" w:rsidRPr="006A7527" w:rsidRDefault="006A7527">
                      <w:pPr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  <w:lang w:val="en-US"/>
                        </w:rPr>
                      </w:pPr>
                      <w:r w:rsidRPr="006A7527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  <w:lang w:val="en-US"/>
                        </w:rPr>
                        <w:t>THỦ TRƯỞNG ĐƠN VỊ</w:t>
                      </w:r>
                    </w:p>
                    <w:p w14:paraId="5D9D2706" w14:textId="77777777" w:rsidR="006A7527" w:rsidRPr="00366475" w:rsidRDefault="00366475">
                      <w:pPr>
                        <w:rPr>
                          <w:rFonts w:asciiTheme="majorHAnsi" w:hAnsiTheme="majorHAnsi" w:cstheme="majorHAnsi"/>
                          <w:i/>
                          <w:sz w:val="26"/>
                          <w:szCs w:val="26"/>
                          <w:lang w:val="en-US"/>
                        </w:rPr>
                      </w:pPr>
                      <w:r w:rsidRPr="00366475">
                        <w:rPr>
                          <w:rFonts w:asciiTheme="majorHAnsi" w:hAnsiTheme="majorHAnsi" w:cstheme="majorHAnsi"/>
                          <w:i/>
                          <w:sz w:val="26"/>
                          <w:szCs w:val="26"/>
                          <w:lang w:val="en-US"/>
                        </w:rPr>
                        <w:t>(ký và ghi rõ họ tên)</w:t>
                      </w:r>
                    </w:p>
                    <w:p w14:paraId="70EEE792" w14:textId="77777777" w:rsidR="006A7527" w:rsidRPr="006A7527" w:rsidRDefault="006A7527">
                      <w:pPr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  <w:lang w:val="en-US"/>
                        </w:rPr>
                      </w:pPr>
                    </w:p>
                    <w:p w14:paraId="1836C1E7" w14:textId="77777777" w:rsidR="006A7527" w:rsidRPr="006A7527" w:rsidRDefault="006A7527">
                      <w:pPr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1F96" w:rsidRPr="001F35A0">
        <w:rPr>
          <w:rFonts w:asciiTheme="majorHAnsi" w:hAnsiTheme="majorHAnsi" w:cstheme="majorHAnsi"/>
        </w:rPr>
        <w:t xml:space="preserve"> </w:t>
      </w:r>
    </w:p>
    <w:sectPr w:rsidR="006A7527" w:rsidRPr="001F35A0" w:rsidSect="005D4AA0">
      <w:pgSz w:w="11906" w:h="16838"/>
      <w:pgMar w:top="993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0515"/>
    <w:multiLevelType w:val="hybridMultilevel"/>
    <w:tmpl w:val="F3300914"/>
    <w:lvl w:ilvl="0" w:tplc="99D281F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652B89"/>
    <w:multiLevelType w:val="hybridMultilevel"/>
    <w:tmpl w:val="BB4281C0"/>
    <w:lvl w:ilvl="0" w:tplc="BC824AF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2F54C5"/>
    <w:multiLevelType w:val="hybridMultilevel"/>
    <w:tmpl w:val="BBB8363C"/>
    <w:lvl w:ilvl="0" w:tplc="01DCBA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F1"/>
    <w:rsid w:val="00120DE5"/>
    <w:rsid w:val="00193D75"/>
    <w:rsid w:val="001A0BF4"/>
    <w:rsid w:val="001F35A0"/>
    <w:rsid w:val="002439A9"/>
    <w:rsid w:val="00287BFB"/>
    <w:rsid w:val="002C02AD"/>
    <w:rsid w:val="002D27DF"/>
    <w:rsid w:val="002F2D77"/>
    <w:rsid w:val="00311B1C"/>
    <w:rsid w:val="003501A6"/>
    <w:rsid w:val="00366475"/>
    <w:rsid w:val="003C0E6F"/>
    <w:rsid w:val="004B46DE"/>
    <w:rsid w:val="004C0AA3"/>
    <w:rsid w:val="005D4AA0"/>
    <w:rsid w:val="00616610"/>
    <w:rsid w:val="00666DF6"/>
    <w:rsid w:val="006A7527"/>
    <w:rsid w:val="006C2CA8"/>
    <w:rsid w:val="007168D0"/>
    <w:rsid w:val="007A20A8"/>
    <w:rsid w:val="0081052A"/>
    <w:rsid w:val="00811018"/>
    <w:rsid w:val="00885B32"/>
    <w:rsid w:val="009147F1"/>
    <w:rsid w:val="009603F7"/>
    <w:rsid w:val="00982833"/>
    <w:rsid w:val="009E3592"/>
    <w:rsid w:val="00A2230A"/>
    <w:rsid w:val="00A37593"/>
    <w:rsid w:val="00A43475"/>
    <w:rsid w:val="00AA1265"/>
    <w:rsid w:val="00AB757C"/>
    <w:rsid w:val="00B17A26"/>
    <w:rsid w:val="00B81F96"/>
    <w:rsid w:val="00BF7F8E"/>
    <w:rsid w:val="00C32B4F"/>
    <w:rsid w:val="00C35923"/>
    <w:rsid w:val="00C454C4"/>
    <w:rsid w:val="00C65AD1"/>
    <w:rsid w:val="00CC6690"/>
    <w:rsid w:val="00CE1658"/>
    <w:rsid w:val="00D07DCE"/>
    <w:rsid w:val="00D12C85"/>
    <w:rsid w:val="00D14F11"/>
    <w:rsid w:val="00D32215"/>
    <w:rsid w:val="00DE7AB1"/>
    <w:rsid w:val="00DF2357"/>
    <w:rsid w:val="00E01B7E"/>
    <w:rsid w:val="00E52951"/>
    <w:rsid w:val="00E75C6B"/>
    <w:rsid w:val="00E857A9"/>
    <w:rsid w:val="00E86677"/>
    <w:rsid w:val="00F3618A"/>
    <w:rsid w:val="00FA15B8"/>
    <w:rsid w:val="00F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63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A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7F1"/>
    <w:pPr>
      <w:ind w:left="720"/>
      <w:contextualSpacing/>
    </w:pPr>
  </w:style>
  <w:style w:type="table" w:styleId="TableGrid">
    <w:name w:val="Table Grid"/>
    <w:basedOn w:val="TableNormal"/>
    <w:uiPriority w:val="59"/>
    <w:rsid w:val="00C454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A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7F1"/>
    <w:pPr>
      <w:ind w:left="720"/>
      <w:contextualSpacing/>
    </w:pPr>
  </w:style>
  <w:style w:type="table" w:styleId="TableGrid">
    <w:name w:val="Table Grid"/>
    <w:basedOn w:val="TableNormal"/>
    <w:uiPriority w:val="59"/>
    <w:rsid w:val="00C454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CherrySherry</dc:creator>
  <cp:lastModifiedBy>Windows User</cp:lastModifiedBy>
  <cp:revision>10</cp:revision>
  <cp:lastPrinted>2019-10-07T09:19:00Z</cp:lastPrinted>
  <dcterms:created xsi:type="dcterms:W3CDTF">2019-10-02T03:37:00Z</dcterms:created>
  <dcterms:modified xsi:type="dcterms:W3CDTF">2019-10-11T03:27:00Z</dcterms:modified>
</cp:coreProperties>
</file>